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B74F" w14:textId="0F9A98E8" w:rsidR="00786742" w:rsidRPr="007B3145" w:rsidRDefault="00094F8F" w:rsidP="0078674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B3145">
        <w:rPr>
          <w:rFonts w:ascii="Times New Roman" w:hAnsi="Times New Roman" w:cs="Times New Roman"/>
          <w:b/>
          <w:sz w:val="28"/>
          <w:lang w:val="uk-UA"/>
        </w:rPr>
        <w:t>Варіант 1</w:t>
      </w:r>
    </w:p>
    <w:p w14:paraId="546E9755" w14:textId="77777777" w:rsidR="00AF0FE1" w:rsidRPr="007B3145" w:rsidRDefault="00AF0FE1" w:rsidP="00AF0FE1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7B3145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31B0874C" w14:textId="557F95C4" w:rsidR="00AF0FE1" w:rsidRPr="007B3145" w:rsidRDefault="00AF0FE1" w:rsidP="00AF0FE1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7B3145">
        <w:rPr>
          <w:rFonts w:ascii="Times New Roman" w:hAnsi="Times New Roman" w:cs="Times New Roman"/>
          <w:b/>
          <w:sz w:val="28"/>
          <w:lang w:val="uk-UA"/>
        </w:rPr>
        <w:t xml:space="preserve">Дано функцію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0,4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+1</m:t>
        </m:r>
      </m:oMath>
      <w:r w:rsidRPr="007B3145">
        <w:rPr>
          <w:rFonts w:ascii="Times New Roman" w:eastAsiaTheme="minorEastAsia" w:hAnsi="Times New Roman" w:cs="Times New Roman"/>
          <w:b/>
          <w:sz w:val="28"/>
          <w:lang w:val="uk-UA"/>
        </w:rPr>
        <w:t>, побудуйте її графік та знайдіть:</w:t>
      </w:r>
    </w:p>
    <w:p w14:paraId="5C434C45" w14:textId="77777777" w:rsidR="00AF0FE1" w:rsidRPr="007B3145" w:rsidRDefault="00AF0FE1" w:rsidP="00AF0FE1">
      <w:pPr>
        <w:pStyle w:val="NoSpacing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Область визначення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1CD1CEDB" w14:textId="77777777" w:rsidR="00AF0FE1" w:rsidRPr="007B3145" w:rsidRDefault="00AF0FE1" w:rsidP="00AF0FE1">
      <w:pPr>
        <w:pStyle w:val="NoSpacing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Проміжки зростання або спадання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38E8C231" w14:textId="2B506C22" w:rsidR="00AF0FE1" w:rsidRPr="007B3145" w:rsidRDefault="00AF0FE1" w:rsidP="00AF0FE1">
      <w:pPr>
        <w:pStyle w:val="NoSpacing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Область значень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4751189C" w14:textId="0D2A04B9" w:rsidR="00AF0FE1" w:rsidRPr="007B3145" w:rsidRDefault="00AF0FE1" w:rsidP="00AF0FE1">
      <w:pPr>
        <w:pStyle w:val="NoSpacing"/>
        <w:spacing w:line="276" w:lineRule="auto"/>
        <w:rPr>
          <w:rFonts w:ascii="Times New Roman" w:hAnsi="Times New Roman" w:cs="Times New Roman"/>
          <w:sz w:val="14"/>
          <w:lang w:val="uk-UA"/>
        </w:rPr>
      </w:pPr>
    </w:p>
    <w:p w14:paraId="0A3D3A3E" w14:textId="5498BD29" w:rsidR="00275391" w:rsidRPr="007B3145" w:rsidRDefault="00AF0FE1" w:rsidP="00AF0FE1">
      <w:pPr>
        <w:pStyle w:val="NoSpacing"/>
        <w:spacing w:line="276" w:lineRule="auto"/>
        <w:rPr>
          <w:rFonts w:ascii="Times New Roman" w:hAnsi="Times New Roman" w:cs="Times New Roman"/>
          <w:i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40585E7A" w14:textId="77777777" w:rsidR="00275391" w:rsidRPr="007B3145" w:rsidRDefault="00275391" w:rsidP="00AF0FE1">
      <w:pPr>
        <w:pStyle w:val="NoSpacing"/>
        <w:spacing w:line="276" w:lineRule="auto"/>
        <w:rPr>
          <w:rFonts w:ascii="Times New Roman" w:hAnsi="Times New Roman" w:cs="Times New Roman"/>
          <w:noProof/>
          <w:sz w:val="28"/>
          <w:lang w:val="uk-UA" w:eastAsia="uk-UA"/>
        </w:rPr>
      </w:pPr>
    </w:p>
    <w:p w14:paraId="467568F2" w14:textId="6E22991A" w:rsidR="00275391" w:rsidRPr="007B3145" w:rsidRDefault="00275391" w:rsidP="00AF0FE1">
      <w:pPr>
        <w:pStyle w:val="NoSpacing"/>
        <w:spacing w:line="276" w:lineRule="auto"/>
        <w:rPr>
          <w:rFonts w:ascii="Times New Roman" w:hAnsi="Times New Roman" w:cs="Times New Roman"/>
          <w:noProof/>
          <w:sz w:val="28"/>
          <w:lang w:val="uk-UA" w:eastAsia="uk-UA"/>
        </w:rPr>
      </w:pPr>
      <w:r w:rsidRPr="007B3145">
        <w:rPr>
          <w:rFonts w:ascii="Times New Roman" w:hAnsi="Times New Roman" w:cs="Times New Roman"/>
          <w:noProof/>
          <w:sz w:val="28"/>
          <w:lang w:val="uk-UA" w:eastAsia="uk-UA"/>
        </w:rPr>
        <w:drawing>
          <wp:anchor distT="0" distB="0" distL="114300" distR="114300" simplePos="0" relativeHeight="251648000" behindDoc="0" locked="0" layoutInCell="1" allowOverlap="1" wp14:anchorId="2147E528" wp14:editId="404D109E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2901950" cy="28822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ogebra-expor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20" r="-1692"/>
                    <a:stretch/>
                  </pic:blipFill>
                  <pic:spPr bwMode="auto">
                    <a:xfrm>
                      <a:off x="0" y="0"/>
                      <a:ext cx="2901950" cy="2882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29DAD22" w14:textId="47946E6F" w:rsidR="00275391" w:rsidRPr="007B3145" w:rsidRDefault="00275391" w:rsidP="00AF0FE1">
      <w:pPr>
        <w:pStyle w:val="NoSpacing"/>
        <w:spacing w:line="276" w:lineRule="auto"/>
        <w:rPr>
          <w:rFonts w:ascii="Times New Roman" w:hAnsi="Times New Roman" w:cs="Times New Roman"/>
          <w:sz w:val="28"/>
          <w:lang w:val="uk-UA"/>
        </w:rPr>
      </w:pPr>
    </w:p>
    <w:p w14:paraId="1CCB9E2B" w14:textId="4668F6B0" w:rsidR="00AF0FE1" w:rsidRPr="007B3145" w:rsidRDefault="00AF0FE1" w:rsidP="00275391">
      <w:pPr>
        <w:pStyle w:val="NoSpacing"/>
        <w:numPr>
          <w:ilvl w:val="0"/>
          <w:numId w:val="10"/>
        </w:numPr>
        <w:spacing w:line="276" w:lineRule="auto"/>
        <w:ind w:left="5103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Область визначення функції: </w:t>
      </w:r>
      <m:oMath>
        <m:r>
          <w:rPr>
            <w:rFonts w:ascii="Cambria Math" w:hAnsi="Cambria Math" w:cs="Times New Roman"/>
            <w:sz w:val="28"/>
            <w:lang w:val="uk-UA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>=R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43CC9DB2" w14:textId="77777777" w:rsidR="00275391" w:rsidRPr="007B3145" w:rsidRDefault="00275391" w:rsidP="00275391">
      <w:pPr>
        <w:pStyle w:val="NoSpacing"/>
        <w:spacing w:line="276" w:lineRule="auto"/>
        <w:ind w:left="5103"/>
        <w:rPr>
          <w:rFonts w:ascii="Times New Roman" w:eastAsiaTheme="minorEastAsia" w:hAnsi="Times New Roman" w:cs="Times New Roman"/>
          <w:sz w:val="14"/>
          <w:lang w:val="uk-UA"/>
        </w:rPr>
      </w:pPr>
    </w:p>
    <w:p w14:paraId="1B9F58CC" w14:textId="48B8285C" w:rsidR="00AF0FE1" w:rsidRPr="007B3145" w:rsidRDefault="00AF0FE1" w:rsidP="00275391">
      <w:pPr>
        <w:pStyle w:val="NoSpacing"/>
        <w:numPr>
          <w:ilvl w:val="0"/>
          <w:numId w:val="10"/>
        </w:numPr>
        <w:spacing w:line="276" w:lineRule="auto"/>
        <w:ind w:left="5103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>Проміжки зростання або спадання функції: функція</w:t>
      </w:r>
      <w:r w:rsidR="004601EF"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спадає на всій області визначення</w:t>
      </w:r>
      <w:r w:rsidR="004601EF"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R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45B9507B" w14:textId="5B6FBF50" w:rsidR="00275391" w:rsidRPr="007B3145" w:rsidRDefault="00275391" w:rsidP="00275391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73FA040C" w14:textId="378C1AD3" w:rsidR="00AF0FE1" w:rsidRPr="007B3145" w:rsidRDefault="00AF0FE1" w:rsidP="00275391">
      <w:pPr>
        <w:pStyle w:val="NoSpacing"/>
        <w:numPr>
          <w:ilvl w:val="0"/>
          <w:numId w:val="10"/>
        </w:numPr>
        <w:spacing w:line="276" w:lineRule="auto"/>
        <w:ind w:left="5103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Область значень: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1;+∞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02CE9D8A" w14:textId="77777777" w:rsidR="004B2C5C" w:rsidRPr="007B3145" w:rsidRDefault="004B2C5C" w:rsidP="004B2C5C">
      <w:pPr>
        <w:pStyle w:val="ListParagraph"/>
        <w:rPr>
          <w:rFonts w:ascii="Times New Roman" w:eastAsiaTheme="minorEastAsia" w:hAnsi="Times New Roman" w:cs="Times New Roman"/>
          <w:sz w:val="28"/>
          <w:lang w:val="uk-UA"/>
        </w:rPr>
      </w:pPr>
    </w:p>
    <w:p w14:paraId="14EDD344" w14:textId="4B7E75B3" w:rsidR="004B2C5C" w:rsidRPr="007B3145" w:rsidRDefault="004B2C5C" w:rsidP="004B2C5C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</w:p>
    <w:p w14:paraId="4D762135" w14:textId="47E4BC2E" w:rsidR="004B2C5C" w:rsidRPr="007B3145" w:rsidRDefault="004B2C5C" w:rsidP="004B2C5C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</w:p>
    <w:p w14:paraId="2D1406F4" w14:textId="745B9B19" w:rsidR="004B2C5C" w:rsidRPr="007B3145" w:rsidRDefault="004B2C5C" w:rsidP="004B2C5C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</w:p>
    <w:p w14:paraId="795A13D3" w14:textId="3B34E939" w:rsidR="004B2C5C" w:rsidRPr="007B3145" w:rsidRDefault="004B2C5C" w:rsidP="004B2C5C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lang w:val="uk-UA"/>
        </w:rPr>
      </w:pPr>
      <w:r w:rsidRPr="007B3145">
        <w:rPr>
          <w:rFonts w:ascii="Times New Roman" w:eastAsiaTheme="minorEastAsia" w:hAnsi="Times New Roman" w:cs="Times New Roman"/>
          <w:i/>
          <w:lang w:val="uk-UA"/>
        </w:rPr>
        <w:t>Середній рівень</w:t>
      </w:r>
    </w:p>
    <w:p w14:paraId="77E3F144" w14:textId="67DC6192" w:rsidR="004B2C5C" w:rsidRPr="007B3145" w:rsidRDefault="0005157F" w:rsidP="004B2C5C">
      <w:pPr>
        <w:pStyle w:val="NoSpacing"/>
        <w:numPr>
          <w:ilvl w:val="0"/>
          <w:numId w:val="8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b/>
          <w:i/>
          <w:sz w:val="28"/>
          <w:lang w:val="uk-UA"/>
        </w:rPr>
        <w:t>(3 б)</w:t>
      </w:r>
      <w:r w:rsidRPr="007B3145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</w:t>
      </w:r>
      <w:r w:rsidR="004B2C5C" w:rsidRPr="007B3145">
        <w:rPr>
          <w:rFonts w:ascii="Times New Roman" w:eastAsiaTheme="minorEastAsia" w:hAnsi="Times New Roman" w:cs="Times New Roman"/>
          <w:b/>
          <w:sz w:val="28"/>
          <w:lang w:val="uk-UA"/>
        </w:rPr>
        <w:t>Розв’яжіть рівняння і нерівність:</w:t>
      </w:r>
    </w:p>
    <w:p w14:paraId="1AEE5F83" w14:textId="77777777" w:rsidR="004B2C5C" w:rsidRPr="007B3145" w:rsidRDefault="00181F2D" w:rsidP="004B2C5C">
      <w:pPr>
        <w:pStyle w:val="NoSpacing"/>
        <w:numPr>
          <w:ilvl w:val="0"/>
          <w:numId w:val="13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x+3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=260</m:t>
        </m:r>
      </m:oMath>
    </w:p>
    <w:p w14:paraId="45D2F1D7" w14:textId="77777777" w:rsidR="004B2C5C" w:rsidRPr="007B3145" w:rsidRDefault="00181F2D" w:rsidP="004B2C5C">
      <w:pPr>
        <w:pStyle w:val="NoSpacing"/>
        <w:numPr>
          <w:ilvl w:val="0"/>
          <w:numId w:val="13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 x-2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=3</m:t>
        </m:r>
      </m:oMath>
    </w:p>
    <w:p w14:paraId="4894A95C" w14:textId="77777777" w:rsidR="004B2C5C" w:rsidRPr="007B3145" w:rsidRDefault="00181F2D" w:rsidP="004B2C5C">
      <w:pPr>
        <w:pStyle w:val="NoSpacing"/>
        <w:numPr>
          <w:ilvl w:val="0"/>
          <w:numId w:val="13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2x-5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&gt;-1</m:t>
        </m:r>
      </m:oMath>
    </w:p>
    <w:p w14:paraId="5CDA04B0" w14:textId="0A32099D" w:rsidR="004B2C5C" w:rsidRPr="007B3145" w:rsidRDefault="004B2C5C" w:rsidP="004B2C5C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3CA781AF" w14:textId="30E7FB50" w:rsidR="004B2C5C" w:rsidRPr="007B3145" w:rsidRDefault="004B2C5C" w:rsidP="004B2C5C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4EA10287" w14:textId="0AF4DDBA" w:rsidR="004B2C5C" w:rsidRPr="007B3145" w:rsidRDefault="00181F2D" w:rsidP="004B2C5C">
      <w:pPr>
        <w:pStyle w:val="NoSpacing"/>
        <w:numPr>
          <w:ilvl w:val="0"/>
          <w:numId w:val="14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x+3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=260</m:t>
        </m:r>
      </m:oMath>
    </w:p>
    <w:p w14:paraId="12778BF8" w14:textId="6AEDA613" w:rsidR="0019557A" w:rsidRPr="007B3145" w:rsidRDefault="00181F2D" w:rsidP="0019557A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x+3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+4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sz w:val="28"/>
                  <w:lang w:val="uk-UA"/>
                </w:rPr>
                <m:t>Так як</m:t>
              </m:r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260=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+4</m:t>
              </m:r>
            </m:e>
          </m:d>
        </m:oMath>
      </m:oMathPara>
    </w:p>
    <w:p w14:paraId="53DF2E25" w14:textId="2B6306BD" w:rsidR="0019557A" w:rsidRPr="007B3145" w:rsidRDefault="00181F2D" w:rsidP="0019557A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+1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+1</m:t>
              </m:r>
            </m:e>
          </m:d>
        </m:oMath>
      </m:oMathPara>
    </w:p>
    <w:p w14:paraId="0E23EACD" w14:textId="413006BE" w:rsidR="00B07314" w:rsidRPr="007B3145" w:rsidRDefault="00181F2D" w:rsidP="0019557A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p>
          </m:sSup>
        </m:oMath>
      </m:oMathPara>
    </w:p>
    <w:p w14:paraId="449543B0" w14:textId="58342D7C" w:rsidR="00B07314" w:rsidRPr="007B3145" w:rsidRDefault="00B07314" w:rsidP="00B07314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x=1</m:t>
          </m:r>
        </m:oMath>
      </m:oMathPara>
    </w:p>
    <w:p w14:paraId="64C1D871" w14:textId="15BC4A96" w:rsidR="00B07314" w:rsidRPr="007B3145" w:rsidRDefault="00B07314" w:rsidP="00B07314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1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738615BC" w14:textId="1BA44B01" w:rsidR="006F4A41" w:rsidRPr="007B3145" w:rsidRDefault="006F4A41">
      <w:pPr>
        <w:spacing w:after="160" w:line="259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br w:type="page"/>
      </w:r>
    </w:p>
    <w:p w14:paraId="08DE316B" w14:textId="697E358D" w:rsidR="006F4A41" w:rsidRPr="007B3145" w:rsidRDefault="00181F2D" w:rsidP="006F4A41">
      <w:pPr>
        <w:pStyle w:val="NoSpacing"/>
        <w:numPr>
          <w:ilvl w:val="0"/>
          <w:numId w:val="14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 xml:space="preserve"> x-2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=3</m:t>
        </m:r>
      </m:oMath>
    </w:p>
    <w:p w14:paraId="24681ED3" w14:textId="660628C0" w:rsidR="006F4A41" w:rsidRPr="007B3145" w:rsidRDefault="006F4A41" w:rsidP="006F4A4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:</w:t>
      </w:r>
    </w:p>
    <w:p w14:paraId="155635C1" w14:textId="4EB8B198" w:rsidR="006F4A41" w:rsidRPr="007B3145" w:rsidRDefault="00181F2D" w:rsidP="006F4A41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-2t=3</m:t>
          </m:r>
        </m:oMath>
      </m:oMathPara>
    </w:p>
    <w:p w14:paraId="1E81FBD9" w14:textId="72FF0FF0" w:rsidR="006F4A41" w:rsidRPr="007B3145" w:rsidRDefault="00181F2D" w:rsidP="006F4A41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-2t-3=0</m:t>
          </m:r>
        </m:oMath>
      </m:oMathPara>
    </w:p>
    <w:p w14:paraId="3E136C0A" w14:textId="3F21EA43" w:rsidR="006F4A41" w:rsidRPr="007B3145" w:rsidRDefault="006F4A41" w:rsidP="006F4A41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=-1</m:t>
                </m:r>
              </m:e>
            </m:eqArr>
          </m:e>
        </m:d>
      </m:oMath>
    </w:p>
    <w:p w14:paraId="1324F10C" w14:textId="0B4011A2" w:rsidR="006F4A41" w:rsidRPr="007B3145" w:rsidRDefault="006F4A41" w:rsidP="006F4A41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16966BB9" w14:textId="77777777" w:rsidR="006F4A41" w:rsidRPr="007B3145" w:rsidRDefault="00181F2D" w:rsidP="006F4A4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=3</m:t>
                  </m: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=-1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=27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16C0ACB5" w14:textId="77777777" w:rsidR="006F4A41" w:rsidRPr="007B3145" w:rsidRDefault="006F4A41" w:rsidP="006F4A41">
      <w:pPr>
        <w:pStyle w:val="NoSpacing"/>
        <w:spacing w:line="276" w:lineRule="auto"/>
        <w:ind w:left="709"/>
        <w:rPr>
          <w:rFonts w:ascii="Times New Roman" w:hAnsi="Times New Roman" w:cs="Times New Roman"/>
          <w:sz w:val="14"/>
          <w:lang w:val="uk-UA"/>
        </w:rPr>
      </w:pPr>
    </w:p>
    <w:p w14:paraId="1A1D5719" w14:textId="77777777" w:rsidR="00364F31" w:rsidRPr="007B3145" w:rsidRDefault="006F4A41" w:rsidP="006F4A4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 xml:space="preserve">27; 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den>
        </m:f>
      </m:oMath>
    </w:p>
    <w:p w14:paraId="154C85FB" w14:textId="77777777" w:rsidR="00364F31" w:rsidRPr="007B3145" w:rsidRDefault="00364F31" w:rsidP="00364F31">
      <w:pPr>
        <w:pStyle w:val="NoSpacing"/>
        <w:spacing w:line="276" w:lineRule="auto"/>
        <w:rPr>
          <w:rFonts w:ascii="Times New Roman" w:hAnsi="Times New Roman" w:cs="Times New Roman"/>
          <w:sz w:val="14"/>
          <w:lang w:val="uk-UA"/>
        </w:rPr>
      </w:pPr>
    </w:p>
    <w:p w14:paraId="4878F8D7" w14:textId="30F735F0" w:rsidR="00364F31" w:rsidRPr="007B3145" w:rsidRDefault="00181F2D" w:rsidP="00364F31">
      <w:pPr>
        <w:pStyle w:val="NoSpacing"/>
        <w:numPr>
          <w:ilvl w:val="0"/>
          <w:numId w:val="14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x-5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&gt;-1</m:t>
        </m:r>
      </m:oMath>
    </w:p>
    <w:p w14:paraId="6A45AABA" w14:textId="77777777" w:rsidR="008B6C67" w:rsidRPr="007B3145" w:rsidRDefault="00181F2D" w:rsidP="00364F3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2x-5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&gt;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</m:func>
        </m:oMath>
      </m:oMathPara>
    </w:p>
    <w:p w14:paraId="105170C9" w14:textId="77777777" w:rsidR="008B6C67" w:rsidRPr="007B3145" w:rsidRDefault="00181F2D" w:rsidP="00364F3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2x-5&lt;4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2x-5&gt;0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2x&lt;9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2x&gt;5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x&lt;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2,5&lt;x&lt;4,5</m:t>
          </m:r>
        </m:oMath>
      </m:oMathPara>
    </w:p>
    <w:p w14:paraId="0BA87740" w14:textId="2107A754" w:rsidR="008B6C67" w:rsidRPr="007B3145" w:rsidRDefault="008B6C67" w:rsidP="00364F3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2,5;4,5</m:t>
            </m:r>
          </m:e>
        </m:d>
      </m:oMath>
    </w:p>
    <w:p w14:paraId="3E15881A" w14:textId="77777777" w:rsidR="00E61FEA" w:rsidRPr="007B3145" w:rsidRDefault="00E61FEA" w:rsidP="00E61FEA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/>
          <w:lang w:val="uk-UA"/>
        </w:rPr>
      </w:pPr>
      <w:r w:rsidRPr="007B3145">
        <w:rPr>
          <w:rFonts w:ascii="Times New Roman" w:eastAsiaTheme="minorEastAsia" w:hAnsi="Times New Roman" w:cs="Times New Roman"/>
          <w:i/>
          <w:lang w:val="uk-UA"/>
        </w:rPr>
        <w:t>Достатній рівень</w:t>
      </w:r>
    </w:p>
    <w:p w14:paraId="5B132017" w14:textId="64A7477B" w:rsidR="00E61FEA" w:rsidRPr="007B3145" w:rsidRDefault="00E61FEA" w:rsidP="00E61FEA">
      <w:pPr>
        <w:pStyle w:val="NoSpacing"/>
        <w:numPr>
          <w:ilvl w:val="0"/>
          <w:numId w:val="8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b/>
          <w:i/>
          <w:sz w:val="28"/>
          <w:lang w:val="uk-UA"/>
        </w:rPr>
        <w:t>(1,5 б)</w:t>
      </w:r>
      <w:r w:rsidRPr="007B3145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Знайдіть область визначення функції</w:t>
      </w:r>
    </w:p>
    <w:p w14:paraId="3DAB13DD" w14:textId="006E3851" w:rsidR="00E61FEA" w:rsidRPr="007B3145" w:rsidRDefault="00E61FEA" w:rsidP="00E61FEA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=7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x-4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+3</m:t>
              </m:r>
            </m:e>
          </m:rad>
        </m:oMath>
      </m:oMathPara>
    </w:p>
    <w:p w14:paraId="1F732DDB" w14:textId="025EB7C9" w:rsidR="00E61FEA" w:rsidRPr="007B3145" w:rsidRDefault="00E61FEA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6BD5391" w14:textId="283BA856" w:rsidR="00E61FEA" w:rsidRPr="007B3145" w:rsidRDefault="00E61FEA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14"/>
          <w:lang w:val="uk-UA"/>
        </w:rPr>
      </w:pPr>
    </w:p>
    <w:p w14:paraId="13B5C0BB" w14:textId="0757DCB1" w:rsidR="00E61FEA" w:rsidRPr="007B3145" w:rsidRDefault="00E61FEA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=7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x-4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+3</m:t>
              </m:r>
            </m:e>
          </m:rad>
        </m:oMath>
      </m:oMathPara>
    </w:p>
    <w:p w14:paraId="50BA1B83" w14:textId="4DED118F" w:rsidR="00E61FEA" w:rsidRPr="007B3145" w:rsidRDefault="00451816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lang w:val="uk-UA"/>
        </w:rPr>
      </w:pPr>
      <w:r w:rsidRPr="007B3145">
        <w:rPr>
          <w:rFonts w:ascii="Times New Roman" w:eastAsiaTheme="minorEastAsia" w:hAnsi="Times New Roman" w:cs="Times New Roman"/>
          <w:i/>
          <w:lang w:val="uk-UA"/>
        </w:rPr>
        <w:t>Так як підкореневий вираз парного степеня існує лише для значень більших або рівних нулю, то:</w:t>
      </w:r>
    </w:p>
    <w:p w14:paraId="1AC76DE6" w14:textId="16093C82" w:rsidR="00451816" w:rsidRPr="007B3145" w:rsidRDefault="00181F2D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x-4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+3≥0</m:t>
          </m:r>
        </m:oMath>
      </m:oMathPara>
    </w:p>
    <w:p w14:paraId="7B62F9CD" w14:textId="3AEBAB89" w:rsidR="00451816" w:rsidRPr="007B3145" w:rsidRDefault="00A461C8" w:rsidP="00E61FEA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E2074D7" wp14:editId="678360C0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2182495" cy="1438153"/>
                <wp:effectExtent l="0" t="0" r="27305" b="10160"/>
                <wp:wrapSquare wrapText="bothSides"/>
                <wp:docPr id="57" name="Групувати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8152"/>
                          <a:chOff x="0" y="1"/>
                          <a:chExt cx="2182495" cy="1438274"/>
                        </a:xfrm>
                      </wpg:grpSpPr>
                      <wpg:grpSp>
                        <wpg:cNvPr id="54" name="Групувати 54"/>
                        <wpg:cNvGrpSpPr/>
                        <wpg:grpSpPr>
                          <a:xfrm>
                            <a:off x="0" y="1"/>
                            <a:ext cx="2182495" cy="1425575"/>
                            <a:chOff x="0" y="1"/>
                            <a:chExt cx="2182495" cy="1425629"/>
                          </a:xfrm>
                        </wpg:grpSpPr>
                        <wps:wsp>
                          <wps:cNvPr id="50" name="Пряма зі стрілкою 50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Дуга 51"/>
                          <wps:cNvSpPr/>
                          <wps:spPr>
                            <a:xfrm rot="5400000">
                              <a:off x="205318" y="132828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23261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Овал 52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Овал 53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" name="TextBox 69"/>
                        <wps:cNvSpPr txBox="1"/>
                        <wps:spPr>
                          <a:xfrm>
                            <a:off x="8255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8D7C14" w14:textId="528BC26A" w:rsidR="00026E81" w:rsidRPr="00BA7C79" w:rsidRDefault="00026E81" w:rsidP="00A461C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0FA9F4" w14:textId="797EE889" w:rsidR="00026E81" w:rsidRPr="00A461C8" w:rsidRDefault="00026E81" w:rsidP="00A461C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2074D7" id="Групувати 57" o:spid="_x0000_s1026" style="position:absolute;left:0;text-align:left;margin-left:120.65pt;margin-top:.6pt;width:171.85pt;height:113.25pt;z-index:251653120;mso-position-horizontal:right;mso-position-horizontal-relative:margin" coordorigin="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">
                <v:group id="Групувати 54" o:spid="_x0000_s1027" style="position:absolute;width:21824;height:14255" coordorigin="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50" o:spid="_x0000_s1028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BHxAAAANsAAAAPAAAAZHJzL2Rvd25yZXYueG1sRE9da8Iw&#10;FH0f+B/CHexlzNQORa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LcFYEfEAAAA2wAAAA8A&#10;AAAAAAAAAAAAAAAABwIAAGRycy9kb3ducmV2LnhtbFBLBQYAAAAAAwADALcAAAD4AgAAAAA=&#10;" strokecolor="black [3213]" strokeweight="1pt">
                    <v:stroke endarrow="block" joinstyle="miter"/>
                  </v:shape>
                  <v:shape id="Дуга 51" o:spid="_x0000_s1029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" path="m723770,69nsc1108057,4875,1418472,256704,1425510,569368v7101,315448,-297003,577654,-684455,590154l712815,579988,723770,69xem723770,69nfc1108057,4875,1418472,256704,1425510,569368v7101,315448,-297003,577654,-684455,590154e" filled="f" strokecolor="black [3213]" strokeweight="1pt">
                    <v:stroke joinstyle="miter"/>
                    <v:path arrowok="t" o:connecttype="custom" o:connectlocs="723770,69;1425510,569368;741055,1159522" o:connectangles="0,0,0"/>
                  </v:shape>
                  <v:oval id="Овал 52" o:spid="_x0000_s1030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" fillcolor="black [3213]" strokecolor="black [3213]" strokeweight="1pt">
                    <v:stroke joinstyle="miter"/>
                  </v:oval>
                  <v:oval id="Овал 53" o:spid="_x0000_s1031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" fillcolor="black [3213]" strokecolor="black [3213]" strokeweight="1pt">
                    <v:stroke joinstyle="miter"/>
                  </v:oval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9" o:spid="_x0000_s1032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638D7C14" w14:textId="528BC26A" w:rsidR="00026E81" w:rsidRPr="00BA7C79" w:rsidRDefault="00026E81" w:rsidP="00A461C8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33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6D0FA9F4" w14:textId="797EE889" w:rsidR="00026E81" w:rsidRPr="00A461C8" w:rsidRDefault="00026E81" w:rsidP="00A461C8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451816"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 w:rsidR="00451816" w:rsidRPr="007B3145">
        <w:rPr>
          <w:rFonts w:ascii="Times New Roman" w:eastAsiaTheme="minorEastAsia" w:hAnsi="Times New Roman" w:cs="Times New Roman"/>
          <w:sz w:val="28"/>
          <w:lang w:val="uk-UA"/>
        </w:rPr>
        <w:t>:</w:t>
      </w:r>
    </w:p>
    <w:p w14:paraId="613421A1" w14:textId="28761CA8" w:rsidR="00451816" w:rsidRPr="007B3145" w:rsidRDefault="00181F2D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-4t+3≥0</m:t>
          </m:r>
        </m:oMath>
      </m:oMathPara>
    </w:p>
    <w:p w14:paraId="563625D5" w14:textId="1BDC5A26" w:rsidR="00D54375" w:rsidRPr="007B3145" w:rsidRDefault="00D54375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-4t+3</m:t>
          </m:r>
        </m:oMath>
      </m:oMathPara>
    </w:p>
    <w:p w14:paraId="7C75CE22" w14:textId="569C9788" w:rsidR="00D54375" w:rsidRPr="007B3145" w:rsidRDefault="00D54375" w:rsidP="00D54375">
      <w:pPr>
        <w:pStyle w:val="NoSpacing"/>
        <w:numPr>
          <w:ilvl w:val="0"/>
          <w:numId w:val="20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t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lang w:val="uk-UA"/>
          </w:rPr>
          <m:t>∈R</m:t>
        </m:r>
      </m:oMath>
    </w:p>
    <w:p w14:paraId="506E0E74" w14:textId="222C4895" w:rsidR="00D54375" w:rsidRPr="007B3145" w:rsidRDefault="00D54375" w:rsidP="00D54375">
      <w:pPr>
        <w:pStyle w:val="NoSpacing"/>
        <w:numPr>
          <w:ilvl w:val="0"/>
          <w:numId w:val="20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-4t+3=0 </m:t>
        </m:r>
      </m:oMath>
    </w:p>
    <w:p w14:paraId="71634531" w14:textId="1D1C7EEB" w:rsidR="00451816" w:rsidRPr="007B3145" w:rsidRDefault="00451816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lastRenderedPageBreak/>
        <w:t xml:space="preserve">За теоремою Вієта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=1</m:t>
                </m:r>
              </m:e>
            </m:eqArr>
          </m:e>
        </m:d>
      </m:oMath>
    </w:p>
    <w:p w14:paraId="7724F537" w14:textId="77777777" w:rsidR="00A461C8" w:rsidRPr="007B3145" w:rsidRDefault="00A461C8" w:rsidP="00451816">
      <w:pPr>
        <w:pStyle w:val="NoSpacing"/>
        <w:spacing w:line="276" w:lineRule="auto"/>
        <w:ind w:left="1134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693DBF61" w14:textId="571B5476" w:rsidR="00451816" w:rsidRPr="007B3145" w:rsidRDefault="00A461C8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7B3145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≥</m:t>
        </m:r>
      </m:oMath>
      <w:r w:rsidRPr="007B3145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 xml:space="preserve">-∞;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e>
            </m:d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 xml:space="preserve">3; 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4E840EF4" w14:textId="7A24E176" w:rsidR="009F643A" w:rsidRPr="007B3145" w:rsidRDefault="00181F2D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t≤1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t≥3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≤1</m:t>
                  </m: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≥3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≤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8</m:t>
                      </m:r>
                    </m:e>
                  </m:func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x≤2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x≥8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26190CC7" w14:textId="2A0BFF38" w:rsidR="00C231ED" w:rsidRPr="007B3145" w:rsidRDefault="00C231ED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14"/>
          <w:lang w:val="uk-UA"/>
        </w:rPr>
      </w:pPr>
    </w:p>
    <w:p w14:paraId="294AC16A" w14:textId="1AA1582C" w:rsidR="00C231ED" w:rsidRPr="007B3145" w:rsidRDefault="00C231ED" w:rsidP="0045181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 xml:space="preserve">0;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 xml:space="preserve">8; 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+∞</m:t>
                </m:r>
              </m:e>
            </m:d>
          </m:e>
        </m:d>
      </m:oMath>
    </w:p>
    <w:p w14:paraId="3AC04CE7" w14:textId="7E53073E" w:rsidR="00B63009" w:rsidRPr="007B3145" w:rsidRDefault="00B63009" w:rsidP="00B63009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72743687" w14:textId="77777777" w:rsidR="00B63009" w:rsidRPr="00C91DF4" w:rsidRDefault="00B63009" w:rsidP="00B63009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C91DF4">
        <w:rPr>
          <w:rFonts w:ascii="Times New Roman" w:hAnsi="Times New Roman" w:cs="Times New Roman"/>
          <w:b/>
          <w:i/>
          <w:sz w:val="28"/>
          <w:lang w:val="uk-UA"/>
        </w:rPr>
        <w:t>(1,5 б)</w:t>
      </w:r>
      <w:r w:rsidRPr="00C91DF4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рівняння:</w:t>
      </w:r>
    </w:p>
    <w:p w14:paraId="5249C0BF" w14:textId="596EAA36" w:rsidR="00B63009" w:rsidRPr="007B3145" w:rsidRDefault="00181F2D" w:rsidP="00B6300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=1</m:t>
          </m:r>
        </m:oMath>
      </m:oMathPara>
    </w:p>
    <w:p w14:paraId="0584C093" w14:textId="77777777" w:rsidR="00D005E8" w:rsidRPr="007B3145" w:rsidRDefault="00D005E8" w:rsidP="00B63009">
      <w:pPr>
        <w:pStyle w:val="NoSpacing"/>
        <w:spacing w:line="276" w:lineRule="auto"/>
        <w:ind w:left="720"/>
        <w:rPr>
          <w:rFonts w:ascii="Times New Roman" w:hAnsi="Times New Roman" w:cs="Times New Roman"/>
          <w:sz w:val="14"/>
          <w:lang w:val="uk-UA"/>
        </w:rPr>
      </w:pPr>
    </w:p>
    <w:p w14:paraId="12E5295E" w14:textId="0BF38011" w:rsidR="00B63009" w:rsidRPr="007B3145" w:rsidRDefault="00181F2D" w:rsidP="00B6300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Використали теорему про перехід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від однієї основи логарифма до іншої</m:t>
                  </m:r>
                </m:e>
              </m:eqArr>
            </m:e>
          </m:d>
        </m:oMath>
      </m:oMathPara>
    </w:p>
    <w:p w14:paraId="1784B70A" w14:textId="77777777" w:rsidR="00D005E8" w:rsidRPr="007B3145" w:rsidRDefault="00D005E8" w:rsidP="00B6300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43B8890D" w14:textId="422AAA1E" w:rsidR="00D005E8" w:rsidRPr="007B3145" w:rsidRDefault="00D005E8" w:rsidP="00B6300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lang w:val="uk-UA"/>
            </w:rPr>
            <m:t xml:space="preserve">-1=0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sz w:val="28"/>
                      <w:lang w:val="uk-UA"/>
                    </w:rPr>
                    <m:t>Використали теорему про</m:t>
                  </m:r>
                </m:e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sz w:val="28"/>
                      <w:lang w:val="uk-UA"/>
                    </w:rPr>
                    <m:t>логарифм степеня</m:t>
                  </m:r>
                </m:e>
              </m:eqArr>
            </m:e>
          </m:d>
        </m:oMath>
      </m:oMathPara>
    </w:p>
    <w:p w14:paraId="79CD29C2" w14:textId="77777777" w:rsidR="0054588B" w:rsidRPr="007B3145" w:rsidRDefault="0054588B" w:rsidP="00B6300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01098AAE" w14:textId="77777777" w:rsidR="0054588B" w:rsidRPr="007B3145" w:rsidRDefault="0054588B" w:rsidP="0054588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lang w:val="uk-UA"/>
            </w:rPr>
            <m:t xml:space="preserve"> x-1-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 xml:space="preserve">=0 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/>
                  <w:sz w:val="28"/>
                  <w:lang w:val="uk-UA"/>
                </w:rPr>
                <m:t>Помножили на</m:t>
              </m:r>
              <m:r>
                <w:rPr>
                  <w:rFonts w:ascii="Cambria Math" w:hAnsi="Cambria Math" w:cs="Times New Roman"/>
                  <w:sz w:val="28"/>
                  <w:lang w:val="uk-UA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e>
          </m:d>
        </m:oMath>
      </m:oMathPara>
    </w:p>
    <w:p w14:paraId="63420861" w14:textId="77777777" w:rsidR="0054588B" w:rsidRPr="007B3145" w:rsidRDefault="0054588B" w:rsidP="0054588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lang w:val="uk-UA"/>
            </w:rPr>
            <m:t xml:space="preserve"> x-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-1=0</m:t>
          </m:r>
        </m:oMath>
      </m:oMathPara>
    </w:p>
    <w:p w14:paraId="4E134689" w14:textId="77777777" w:rsidR="0054588B" w:rsidRPr="007B3145" w:rsidRDefault="0054588B" w:rsidP="0054588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=t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:</w:t>
      </w:r>
    </w:p>
    <w:p w14:paraId="69EA5AF4" w14:textId="77777777" w:rsidR="0054588B" w:rsidRPr="007B3145" w:rsidRDefault="0054588B" w:rsidP="0054588B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-t-1=0</m:t>
          </m:r>
        </m:oMath>
      </m:oMathPara>
    </w:p>
    <w:p w14:paraId="402A1C33" w14:textId="77777777" w:rsidR="0054588B" w:rsidRPr="007B3145" w:rsidRDefault="0054588B" w:rsidP="0054588B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D=1+4∙2=9=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72A61883" w14:textId="77777777" w:rsidR="0054588B" w:rsidRPr="007B3145" w:rsidRDefault="00181F2D" w:rsidP="0054588B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1±3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53B16F21" w14:textId="77777777" w:rsidR="00E32014" w:rsidRPr="007B3145" w:rsidRDefault="00E32014" w:rsidP="00E32014">
      <w:pPr>
        <w:pStyle w:val="NoSpacing"/>
        <w:spacing w:line="276" w:lineRule="auto"/>
        <w:rPr>
          <w:rFonts w:ascii="Times New Roman" w:hAnsi="Times New Roman" w:cs="Times New Roman"/>
          <w:sz w:val="14"/>
          <w:lang w:val="uk-UA"/>
        </w:rPr>
      </w:pPr>
    </w:p>
    <w:p w14:paraId="7318689D" w14:textId="77777777" w:rsidR="00E32014" w:rsidRPr="007B3145" w:rsidRDefault="00181F2D" w:rsidP="00E32014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t=1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t=-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=1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x=5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eqArr>
            </m:e>
          </m:d>
        </m:oMath>
      </m:oMathPara>
    </w:p>
    <w:p w14:paraId="5ABED24A" w14:textId="77777777" w:rsidR="00E32014" w:rsidRPr="007B3145" w:rsidRDefault="00E32014" w:rsidP="00E32014">
      <w:pPr>
        <w:pStyle w:val="NoSpacing"/>
        <w:spacing w:line="276" w:lineRule="auto"/>
        <w:rPr>
          <w:rFonts w:ascii="Times New Roman" w:hAnsi="Times New Roman" w:cs="Times New Roman"/>
          <w:sz w:val="14"/>
          <w:lang w:val="uk-UA"/>
        </w:rPr>
      </w:pPr>
    </w:p>
    <w:p w14:paraId="187089E4" w14:textId="0ADDA6A4" w:rsidR="00E32014" w:rsidRDefault="00E32014" w:rsidP="00E32014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 xml:space="preserve">5;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den>
            </m:f>
          </m:sup>
        </m:sSup>
      </m:oMath>
    </w:p>
    <w:p w14:paraId="680C0967" w14:textId="77777777" w:rsidR="00325DDA" w:rsidRDefault="00325DDA">
      <w:pPr>
        <w:spacing w:after="160" w:line="259" w:lineRule="auto"/>
        <w:rPr>
          <w:rFonts w:ascii="Times New Roman" w:eastAsiaTheme="minorEastAsia" w:hAnsi="Times New Roman" w:cs="Times New Roman"/>
          <w:i/>
          <w:lang w:val="uk-UA"/>
        </w:rPr>
      </w:pPr>
      <w:r>
        <w:rPr>
          <w:rFonts w:ascii="Times New Roman" w:eastAsiaTheme="minorEastAsia" w:hAnsi="Times New Roman" w:cs="Times New Roman"/>
          <w:i/>
          <w:lang w:val="uk-UA"/>
        </w:rPr>
        <w:br w:type="page"/>
      </w:r>
    </w:p>
    <w:p w14:paraId="03D3419E" w14:textId="49C00EFE" w:rsidR="008E1241" w:rsidRPr="001F18F4" w:rsidRDefault="008E1241" w:rsidP="008E1241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/>
          <w:lang w:val="uk-UA"/>
        </w:rPr>
      </w:pPr>
      <w:r w:rsidRPr="001F18F4">
        <w:rPr>
          <w:rFonts w:ascii="Times New Roman" w:eastAsiaTheme="minorEastAsia" w:hAnsi="Times New Roman" w:cs="Times New Roman"/>
          <w:i/>
          <w:lang w:val="uk-UA"/>
        </w:rPr>
        <w:lastRenderedPageBreak/>
        <w:t>Високий рівень</w:t>
      </w:r>
    </w:p>
    <w:p w14:paraId="697F76C6" w14:textId="1C0794B9" w:rsidR="008E1241" w:rsidRPr="008E1241" w:rsidRDefault="008E1241" w:rsidP="008E1241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8E1241">
        <w:rPr>
          <w:rFonts w:ascii="Times New Roman" w:eastAsiaTheme="minorEastAsia" w:hAnsi="Times New Roman" w:cs="Times New Roman"/>
          <w:b/>
          <w:i/>
          <w:sz w:val="28"/>
          <w:lang w:val="uk-UA"/>
        </w:rPr>
        <w:t>(3 б)</w:t>
      </w:r>
      <w:r w:rsidRPr="008E1241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Знайдіть найменший цілий додатний розв’язок нерівності:</w:t>
      </w:r>
    </w:p>
    <w:p w14:paraId="744E8863" w14:textId="69E12F7B" w:rsidR="008E1241" w:rsidRPr="008E1241" w:rsidRDefault="00181F2D" w:rsidP="008E124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5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x-4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&gt;0</m:t>
          </m:r>
        </m:oMath>
      </m:oMathPara>
    </w:p>
    <w:p w14:paraId="7EE77D50" w14:textId="11BF5B07" w:rsidR="008E1241" w:rsidRDefault="008E1241" w:rsidP="008E1241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7513E3D9" w14:textId="372A8CFE" w:rsidR="008E1241" w:rsidRDefault="008E1241" w:rsidP="008E1241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8E1241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766FCDFA" w14:textId="038E4154" w:rsidR="00E80B6B" w:rsidRPr="00E80B6B" w:rsidRDefault="00E80B6B" w:rsidP="00E80B6B">
      <w:pPr>
        <w:pStyle w:val="NoSpacing"/>
        <w:numPr>
          <w:ilvl w:val="0"/>
          <w:numId w:val="24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x-4≠0</m:t>
        </m:r>
      </m:oMath>
    </w:p>
    <w:p w14:paraId="036CEF50" w14:textId="45E94A7D" w:rsidR="00E80B6B" w:rsidRPr="00D85814" w:rsidRDefault="00E80B6B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x≠4</m:t>
          </m:r>
        </m:oMath>
      </m:oMathPara>
    </w:p>
    <w:p w14:paraId="3ACF3748" w14:textId="740DE817" w:rsidR="00E80B6B" w:rsidRPr="00026E81" w:rsidRDefault="00952A0A" w:rsidP="00E80B6B">
      <w:pPr>
        <w:pStyle w:val="NoSpacing"/>
        <w:numPr>
          <w:ilvl w:val="0"/>
          <w:numId w:val="24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48DC2B9" wp14:editId="4E885403">
                <wp:simplePos x="0" y="0"/>
                <wp:positionH relativeFrom="column">
                  <wp:posOffset>3466465</wp:posOffset>
                </wp:positionH>
                <wp:positionV relativeFrom="paragraph">
                  <wp:posOffset>1557655</wp:posOffset>
                </wp:positionV>
                <wp:extent cx="2367280" cy="1295400"/>
                <wp:effectExtent l="0" t="0" r="13970" b="0"/>
                <wp:wrapNone/>
                <wp:docPr id="60" name="Групувати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7280" cy="1295400"/>
                          <a:chOff x="0" y="0"/>
                          <a:chExt cx="2367280" cy="1295400"/>
                        </a:xfrm>
                      </wpg:grpSpPr>
                      <wps:wsp>
                        <wps:cNvPr id="38" name="TextBox 69"/>
                        <wps:cNvSpPr txBox="1"/>
                        <wps:spPr>
                          <a:xfrm>
                            <a:off x="171450" y="1651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7A70F7" w14:textId="77777777" w:rsidR="000969B5" w:rsidRPr="00AC6939" w:rsidRDefault="000969B5" w:rsidP="000969B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9" name="TextBox 69"/>
                        <wps:cNvSpPr txBox="1"/>
                        <wps:spPr>
                          <a:xfrm>
                            <a:off x="1873250" y="1905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BA61E2" w14:textId="77777777" w:rsidR="000969B5" w:rsidRPr="00AC6939" w:rsidRDefault="000969B5" w:rsidP="000969B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58" name="Групувати 58"/>
                        <wpg:cNvGrpSpPr/>
                        <wpg:grpSpPr>
                          <a:xfrm>
                            <a:off x="0" y="0"/>
                            <a:ext cx="2367280" cy="1295400"/>
                            <a:chOff x="0" y="0"/>
                            <a:chExt cx="2367280" cy="1295400"/>
                          </a:xfrm>
                        </wpg:grpSpPr>
                        <wpg:grpSp>
                          <wpg:cNvPr id="49" name="Групувати 49"/>
                          <wpg:cNvGrpSpPr/>
                          <wpg:grpSpPr>
                            <a:xfrm>
                              <a:off x="0" y="0"/>
                              <a:ext cx="2367280" cy="1295400"/>
                              <a:chOff x="0" y="0"/>
                              <a:chExt cx="2367280" cy="1295400"/>
                            </a:xfrm>
                          </wpg:grpSpPr>
                          <wps:wsp>
                            <wps:cNvPr id="36" name="Полілінія 36"/>
                            <wps:cNvSpPr/>
                            <wps:spPr>
                              <a:xfrm>
                                <a:off x="9906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Дуга 21"/>
                            <wps:cNvSpPr/>
                            <wps:spPr>
                              <a:xfrm>
                                <a:off x="67056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Полілінія 37"/>
                            <wps:cNvSpPr/>
                            <wps:spPr>
                              <a:xfrm flipH="1">
                                <a:off x="1719580" y="508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TextBox 69"/>
                            <wps:cNvSpPr txBox="1"/>
                            <wps:spPr>
                              <a:xfrm>
                                <a:off x="467360" y="505460"/>
                                <a:ext cx="407035" cy="47625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8DE3635" w14:textId="112C4F75" w:rsidR="00026E81" w:rsidRPr="00AC6939" w:rsidRDefault="00026E81" w:rsidP="00E80B6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uk-UA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g:grpSp>
                            <wpg:cNvPr id="89" name="Групувати 89"/>
                            <wpg:cNvGrpSpPr/>
                            <wpg:grpSpPr>
                              <a:xfrm>
                                <a:off x="0" y="452120"/>
                                <a:ext cx="2186305" cy="46041"/>
                                <a:chOff x="19560" y="973770"/>
                                <a:chExt cx="2186674" cy="35782"/>
                              </a:xfrm>
                            </wpg:grpSpPr>
                            <wps:wsp>
                              <wps:cNvPr id="90" name="Пряма зі стрілкою 90"/>
                              <wps:cNvCnPr/>
                              <wps:spPr>
                                <a:xfrm>
                                  <a:off x="19560" y="990484"/>
                                  <a:ext cx="218667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Овал 91"/>
                              <wps:cNvSpPr/>
                              <wps:spPr>
                                <a:xfrm>
                                  <a:off x="745861" y="973770"/>
                                  <a:ext cx="45727" cy="3578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6" name="TextBox 69"/>
                            <wps:cNvSpPr txBox="1"/>
                            <wps:spPr>
                              <a:xfrm>
                                <a:off x="1597660" y="502920"/>
                                <a:ext cx="267335" cy="232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A3C012" w14:textId="1CB1E9F2" w:rsidR="00026E81" w:rsidRPr="00AC6939" w:rsidRDefault="00026E81" w:rsidP="00E80B6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</wpg:grpSp>
                        <wps:wsp>
                          <wps:cNvPr id="40" name="Овал 40"/>
                          <wps:cNvSpPr/>
                          <wps:spPr>
                            <a:xfrm>
                              <a:off x="1701800" y="450850"/>
                              <a:ext cx="45719" cy="4592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9" name="TextBox 69"/>
                        <wps:cNvSpPr txBox="1"/>
                        <wps:spPr>
                          <a:xfrm>
                            <a:off x="1035050" y="1905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144401" w14:textId="77777777" w:rsidR="000969B5" w:rsidRPr="00AC6939" w:rsidRDefault="000969B5" w:rsidP="000969B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8DC2B9" id="Групувати 60" o:spid="_x0000_s1034" style="position:absolute;left:0;text-align:left;margin-left:272.95pt;margin-top:122.65pt;width:186.4pt;height:102pt;z-index:251677696" coordsize="23672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">
                <v:shape id="TextBox 69" o:spid="_x0000_s1035" type="#_x0000_t202" style="position:absolute;left:1714;top:1651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<v:textbox style="mso-fit-shape-to-text:t">
                    <w:txbxContent>
                      <w:p w14:paraId="367A70F7" w14:textId="77777777" w:rsidR="000969B5" w:rsidRPr="00AC6939" w:rsidRDefault="000969B5" w:rsidP="000969B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36" type="#_x0000_t202" style="position:absolute;left:18732;top:1905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" filled="f" stroked="f">
                  <v:textbox style="mso-fit-shape-to-text:t">
                    <w:txbxContent>
                      <w:p w14:paraId="1EBA61E2" w14:textId="77777777" w:rsidR="000969B5" w:rsidRPr="00AC6939" w:rsidRDefault="000969B5" w:rsidP="000969B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group id="Групувати 58" o:spid="_x0000_s1037" style="position:absolute;width:23672;height:12954" coordsize="23672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Групувати 49" o:spid="_x0000_s1038" style="position:absolute;width:23672;height:12954" coordsize="23672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shape id="Полілінія 36" o:spid="_x0000_s1039" style="position:absolute;left:990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21" o:spid="_x0000_s1040" style="position:absolute;left:670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37" o:spid="_x0000_s1041" style="position:absolute;left:17195;top:50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TextBox 69" o:spid="_x0000_s1042" type="#_x0000_t202" style="position:absolute;left:4673;top:5054;width:4070;height:47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" filled="f" stroked="f">
                      <v:textbox>
                        <w:txbxContent>
                          <w:p w14:paraId="18DE3635" w14:textId="112C4F75" w:rsidR="00026E81" w:rsidRPr="00AC6939" w:rsidRDefault="00026E81" w:rsidP="00E80B6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  <v:group id="Групувати 89" o:spid="_x0000_s1043" style="position:absolute;top:4521;width:21863;height:460" coordorigin="195,9737" coordsize="21866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<v:shape id="Пряма зі стрілкою 90" o:spid="_x0000_s1044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" strokecolor="black [3213]" strokeweight="1pt">
                        <v:stroke endarrow="block" joinstyle="miter"/>
                      </v:shape>
                      <v:oval id="Овал 91" o:spid="_x0000_s1045" style="position:absolute;left:7458;top:9737;width:457;height:3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  <v:shape id="TextBox 69" o:spid="_x0000_s1046" type="#_x0000_t202" style="position:absolute;left:15976;top:5029;width:2673;height:23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7L1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7B7Uv8AXJ2BQAA//8DAFBLAQItABQABgAIAAAAIQDb4fbL7gAAAIUBAAATAAAAAAAA&#10;AAAAAAAAAAAAAABbQ29udGVudF9UeXBlc10ueG1sUEsBAi0AFAAGAAgAAAAhAFr0LFu/AAAAFQEA&#10;AAsAAAAAAAAAAAAAAAAAHwEAAF9yZWxzLy5yZWxzUEsBAi0AFAAGAAgAAAAhAPc/svXHAAAA2wAA&#10;AA8AAAAAAAAAAAAAAAAABwIAAGRycy9kb3ducmV2LnhtbFBLBQYAAAAAAwADALcAAAD7AgAAAAA=&#10;" filled="f" stroked="f">
                      <v:textbox>
                        <w:txbxContent>
                          <w:p w14:paraId="64A3C012" w14:textId="1CB1E9F2" w:rsidR="00026E81" w:rsidRPr="00AC6939" w:rsidRDefault="00026E81" w:rsidP="00E80B6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oval id="Овал 40" o:spid="_x0000_s1047" style="position:absolute;left:17018;top:4508;width:457;height: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" fillcolor="white [3212]" strokecolor="black [3213]" strokeweight="1pt">
                    <v:stroke joinstyle="miter"/>
                  </v:oval>
                </v:group>
                <v:shape id="TextBox 69" o:spid="_x0000_s1048" type="#_x0000_t202" style="position:absolute;left:10350;top:1905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OqG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2Rr+vsQfILe/AAAA//8DAFBLAQItABQABgAIAAAAIQDb4fbL7gAAAIUBAAATAAAAAAAAAAAA&#10;AAAAAAAAAABbQ29udGVudF9UeXBlc10ueG1sUEsBAi0AFAAGAAgAAAAhAFr0LFu/AAAAFQEAAAsA&#10;AAAAAAAAAAAAAAAAHwEAAF9yZWxzLy5yZWxzUEsBAi0AFAAGAAgAAAAhAAYQ6obEAAAA2wAAAA8A&#10;AAAAAAAAAAAAAAAABwIAAGRycy9kb3ducmV2LnhtbFBLBQYAAAAAAwADALcAAAD4AgAAAAA=&#10;" filled="f" stroked="f">
                  <v:textbox style="mso-fit-shape-to-text:t">
                    <w:txbxContent>
                      <w:p w14:paraId="41144401" w14:textId="77777777" w:rsidR="000969B5" w:rsidRPr="00AC6939" w:rsidRDefault="000969B5" w:rsidP="000969B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E80B6B" w:rsidRPr="00026E81"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: 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5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8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den>
            </m:f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x-4</m:t>
            </m:r>
          </m:den>
        </m:f>
        <m:r>
          <w:rPr>
            <w:rFonts w:ascii="Cambria Math" w:hAnsi="Cambria Math" w:cs="Times New Roman"/>
            <w:sz w:val="28"/>
            <w:lang w:val="uk-UA"/>
          </w:rPr>
          <m:t>=0</m:t>
        </m:r>
      </m:oMath>
    </w:p>
    <w:p w14:paraId="5A82C06D" w14:textId="52D9A76C" w:rsidR="00E80B6B" w:rsidRPr="00E80B6B" w:rsidRDefault="00181F2D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5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5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=0</m:t>
          </m:r>
        </m:oMath>
      </m:oMathPara>
    </w:p>
    <w:p w14:paraId="02F8CBE8" w14:textId="257144B1" w:rsidR="00E80B6B" w:rsidRPr="00E80B6B" w:rsidRDefault="00181F2D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5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0695DB79" w14:textId="08925A15" w:rsidR="00E80B6B" w:rsidRPr="00E80B6B" w:rsidRDefault="00181F2D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5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71969CA3" w14:textId="00477FAA" w:rsidR="00E80B6B" w:rsidRPr="00E80B6B" w:rsidRDefault="00181F2D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1,5x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sup>
          </m:sSup>
        </m:oMath>
      </m:oMathPara>
    </w:p>
    <w:p w14:paraId="51F953E7" w14:textId="6E5FA4F3" w:rsidR="00E80B6B" w:rsidRPr="00E80B6B" w:rsidRDefault="00E80B6B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1,5x=-1</m:t>
          </m:r>
        </m:oMath>
      </m:oMathPara>
    </w:p>
    <w:p w14:paraId="6647F38A" w14:textId="1A137845" w:rsidR="00E80B6B" w:rsidRPr="00E80B6B" w:rsidRDefault="00E80B6B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409DEBFE" w14:textId="7899B85C" w:rsidR="00E80B6B" w:rsidRDefault="00952A0A" w:rsidP="00E80B6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*Врахуємо знак </w:t>
      </w:r>
      <w:r w:rsidR="00E80B6B">
        <w:rPr>
          <w:rFonts w:ascii="Times New Roman" w:hAnsi="Times New Roman" w:cs="Times New Roman"/>
          <w:i/>
          <w:sz w:val="28"/>
          <w:szCs w:val="28"/>
          <w:lang w:val="uk-UA"/>
        </w:rPr>
        <w:t>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та</w:t>
      </w:r>
      <w:r w:rsidR="00E80B6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ОДЗ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розв’язком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буде проміжок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;+∞</m:t>
            </m:r>
          </m:e>
        </m:d>
      </m:oMath>
    </w:p>
    <w:p w14:paraId="13D5B6D4" w14:textId="08D3A255" w:rsidR="00E80B6B" w:rsidRDefault="00E80B6B" w:rsidP="00E80B6B">
      <w:pPr>
        <w:pStyle w:val="NoSpacing"/>
        <w:ind w:left="72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3A075D03" w14:textId="438C3430" w:rsidR="00E80B6B" w:rsidRPr="00E80B6B" w:rsidRDefault="00E80B6B" w:rsidP="00E80B6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w:r>
        <w:rPr>
          <w:rFonts w:ascii="Times New Roman" w:hAnsi="Times New Roman" w:cs="Times New Roman"/>
          <w:sz w:val="28"/>
          <w:szCs w:val="28"/>
          <w:lang w:val="uk-UA"/>
        </w:rPr>
        <w:t>найменший цілий додатний розв’язок нерівності: 5.</w:t>
      </w:r>
    </w:p>
    <w:p w14:paraId="77F9AE3A" w14:textId="77777777" w:rsidR="00E80B6B" w:rsidRPr="00E80B6B" w:rsidRDefault="00E80B6B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</w:p>
    <w:p w14:paraId="42F2EBE4" w14:textId="77777777" w:rsidR="00E80B6B" w:rsidRPr="00E80B6B" w:rsidRDefault="00E80B6B" w:rsidP="00E80B6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</w:p>
    <w:p w14:paraId="006813C4" w14:textId="0A7DD567" w:rsidR="009A29AA" w:rsidRPr="007B3145" w:rsidRDefault="009A29AA" w:rsidP="00E32014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br w:type="page"/>
      </w:r>
    </w:p>
    <w:p w14:paraId="552B653E" w14:textId="3BB035F2" w:rsidR="00940EFA" w:rsidRPr="007B3145" w:rsidRDefault="00940EFA" w:rsidP="00940EFA">
      <w:pPr>
        <w:pStyle w:val="NoSpacing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B3145">
        <w:rPr>
          <w:rFonts w:ascii="Times New Roman" w:hAnsi="Times New Roman" w:cs="Times New Roman"/>
          <w:b/>
          <w:sz w:val="28"/>
          <w:lang w:val="uk-UA"/>
        </w:rPr>
        <w:lastRenderedPageBreak/>
        <w:t>Варіант 2</w:t>
      </w:r>
    </w:p>
    <w:p w14:paraId="4750D232" w14:textId="77777777" w:rsidR="004601EF" w:rsidRPr="007B3145" w:rsidRDefault="004601EF" w:rsidP="004601EF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7B3145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029CB0B1" w14:textId="64B94AC9" w:rsidR="004601EF" w:rsidRPr="00C91DF4" w:rsidRDefault="004601EF" w:rsidP="004601EF">
      <w:pPr>
        <w:pStyle w:val="NoSpacing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C91DF4">
        <w:rPr>
          <w:rFonts w:ascii="Times New Roman" w:hAnsi="Times New Roman" w:cs="Times New Roman"/>
          <w:b/>
          <w:sz w:val="28"/>
          <w:lang w:val="uk-UA"/>
        </w:rPr>
        <w:t xml:space="preserve">Дано функцію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x+2</m:t>
                </m:r>
              </m:e>
            </m:d>
          </m:e>
        </m:func>
      </m:oMath>
      <w:r w:rsidRPr="00C91DF4">
        <w:rPr>
          <w:rFonts w:ascii="Times New Roman" w:eastAsiaTheme="minorEastAsia" w:hAnsi="Times New Roman" w:cs="Times New Roman"/>
          <w:b/>
          <w:sz w:val="28"/>
          <w:lang w:val="uk-UA"/>
        </w:rPr>
        <w:t>, побудуйте її графік та знайдіть:</w:t>
      </w:r>
    </w:p>
    <w:p w14:paraId="503338B0" w14:textId="3654E210" w:rsidR="004601EF" w:rsidRPr="007B3145" w:rsidRDefault="004601EF" w:rsidP="0005157F">
      <w:pPr>
        <w:pStyle w:val="NoSpacing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Область визначення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58128F3B" w14:textId="74AFA5FD" w:rsidR="004601EF" w:rsidRPr="007B3145" w:rsidRDefault="004601EF" w:rsidP="0005157F">
      <w:pPr>
        <w:pStyle w:val="NoSpacing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Проміжки зростання або спадання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5B0DAC5D" w14:textId="02A113C8" w:rsidR="004601EF" w:rsidRPr="007B3145" w:rsidRDefault="004601EF" w:rsidP="0005157F">
      <w:pPr>
        <w:pStyle w:val="NoSpacing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 xml:space="preserve">Область значень функції </w:t>
      </w:r>
      <w:r w:rsidRPr="007B3145">
        <w:rPr>
          <w:rFonts w:ascii="Times New Roman" w:hAnsi="Times New Roman" w:cs="Times New Roman"/>
          <w:i/>
          <w:sz w:val="28"/>
          <w:lang w:val="uk-UA"/>
        </w:rPr>
        <w:t>(1 б)</w:t>
      </w:r>
    </w:p>
    <w:p w14:paraId="721268F1" w14:textId="369A5523" w:rsidR="004601EF" w:rsidRPr="007B3145" w:rsidRDefault="004601EF" w:rsidP="004601EF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294CA332" w14:textId="6841475D" w:rsidR="00961EB8" w:rsidRPr="007B3145" w:rsidRDefault="004601EF" w:rsidP="004601EF">
      <w:pPr>
        <w:pStyle w:val="NoSpacing"/>
        <w:rPr>
          <w:rFonts w:ascii="Times New Roman" w:hAnsi="Times New Roman" w:cs="Times New Roman"/>
          <w:i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7AAD81A4" w14:textId="77777777" w:rsidR="00961EB8" w:rsidRPr="007B3145" w:rsidRDefault="00961EB8" w:rsidP="004601EF">
      <w:pPr>
        <w:pStyle w:val="NoSpacing"/>
        <w:rPr>
          <w:rFonts w:ascii="Times New Roman" w:hAnsi="Times New Roman" w:cs="Times New Roman"/>
          <w:noProof/>
          <w:sz w:val="28"/>
          <w:lang w:val="uk-UA" w:eastAsia="uk-UA"/>
        </w:rPr>
      </w:pPr>
    </w:p>
    <w:p w14:paraId="2B5BB538" w14:textId="54592356" w:rsidR="00961EB8" w:rsidRPr="007B3145" w:rsidRDefault="00961EB8" w:rsidP="004601EF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noProof/>
          <w:sz w:val="28"/>
          <w:lang w:val="uk-UA" w:eastAsia="uk-UA"/>
        </w:rPr>
        <w:drawing>
          <wp:anchor distT="0" distB="0" distL="114300" distR="114300" simplePos="0" relativeHeight="251649024" behindDoc="0" locked="0" layoutInCell="1" allowOverlap="1" wp14:anchorId="6D5363E4" wp14:editId="0FCD9CE3">
            <wp:simplePos x="0" y="0"/>
            <wp:positionH relativeFrom="column">
              <wp:posOffset>-635</wp:posOffset>
            </wp:positionH>
            <wp:positionV relativeFrom="paragraph">
              <wp:posOffset>1270</wp:posOffset>
            </wp:positionV>
            <wp:extent cx="2596515" cy="2755727"/>
            <wp:effectExtent l="0" t="0" r="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ogebra-export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4" r="21353" b="8804"/>
                    <a:stretch/>
                  </pic:blipFill>
                  <pic:spPr bwMode="auto">
                    <a:xfrm>
                      <a:off x="0" y="0"/>
                      <a:ext cx="2596515" cy="2755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09B52AE" w14:textId="77777777" w:rsidR="00FA769B" w:rsidRPr="007B3145" w:rsidRDefault="00FA769B" w:rsidP="00FA769B">
      <w:pPr>
        <w:pStyle w:val="NoSpacing"/>
        <w:ind w:left="4678"/>
        <w:rPr>
          <w:rFonts w:ascii="Times New Roman" w:hAnsi="Times New Roman" w:cs="Times New Roman"/>
          <w:sz w:val="28"/>
          <w:lang w:val="uk-UA"/>
        </w:rPr>
      </w:pPr>
    </w:p>
    <w:p w14:paraId="77702AC1" w14:textId="77777777" w:rsidR="00FA769B" w:rsidRPr="007B3145" w:rsidRDefault="00FA769B" w:rsidP="00FA769B">
      <w:pPr>
        <w:pStyle w:val="NoSpacing"/>
        <w:ind w:left="4678"/>
        <w:rPr>
          <w:rFonts w:ascii="Times New Roman" w:hAnsi="Times New Roman" w:cs="Times New Roman"/>
          <w:sz w:val="28"/>
          <w:lang w:val="uk-UA"/>
        </w:rPr>
      </w:pPr>
    </w:p>
    <w:p w14:paraId="7976BF25" w14:textId="41BFD58C" w:rsidR="00961EB8" w:rsidRPr="007B3145" w:rsidRDefault="00961EB8" w:rsidP="00961EB8">
      <w:pPr>
        <w:pStyle w:val="NoSpacing"/>
        <w:numPr>
          <w:ilvl w:val="0"/>
          <w:numId w:val="12"/>
        </w:numPr>
        <w:ind w:left="4678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sz w:val="28"/>
          <w:lang w:val="uk-UA"/>
        </w:rPr>
        <w:t>Область визначення функції:</w:t>
      </w:r>
    </w:p>
    <w:p w14:paraId="03A9CA7E" w14:textId="47F41281" w:rsidR="004601EF" w:rsidRPr="007B3145" w:rsidRDefault="004601EF" w:rsidP="00961EB8">
      <w:pPr>
        <w:pStyle w:val="NoSpacing"/>
        <w:ind w:left="4678"/>
        <w:rPr>
          <w:rFonts w:ascii="Times New Roman" w:hAnsi="Times New Roman" w:cs="Times New Roman"/>
          <w:sz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-2;+∞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6FF5436E" w14:textId="77777777" w:rsidR="00961EB8" w:rsidRPr="007B3145" w:rsidRDefault="00961EB8" w:rsidP="00961EB8">
      <w:pPr>
        <w:pStyle w:val="NoSpacing"/>
        <w:ind w:left="4678"/>
        <w:rPr>
          <w:rFonts w:ascii="Times New Roman" w:hAnsi="Times New Roman" w:cs="Times New Roman"/>
          <w:sz w:val="14"/>
          <w:lang w:val="uk-UA"/>
        </w:rPr>
      </w:pPr>
    </w:p>
    <w:p w14:paraId="3F6D9DC1" w14:textId="5B8FD7F0" w:rsidR="004601EF" w:rsidRPr="007B3145" w:rsidRDefault="004601EF" w:rsidP="00961EB8">
      <w:pPr>
        <w:pStyle w:val="NoSpacing"/>
        <w:numPr>
          <w:ilvl w:val="0"/>
          <w:numId w:val="12"/>
        </w:numPr>
        <w:ind w:left="4678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Проміжки зростання або спадання функції: функція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зростає на всій області визначення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-2;+∞</m:t>
            </m:r>
          </m:e>
        </m:d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385C08CD" w14:textId="77777777" w:rsidR="00961EB8" w:rsidRPr="007B3145" w:rsidRDefault="00961EB8" w:rsidP="00961EB8">
      <w:pPr>
        <w:pStyle w:val="NoSpacing"/>
        <w:ind w:left="4678"/>
        <w:rPr>
          <w:rFonts w:ascii="Times New Roman" w:hAnsi="Times New Roman" w:cs="Times New Roman"/>
          <w:sz w:val="14"/>
          <w:lang w:val="uk-UA"/>
        </w:rPr>
      </w:pPr>
    </w:p>
    <w:p w14:paraId="4D634308" w14:textId="67393B72" w:rsidR="004601EF" w:rsidRPr="007B3145" w:rsidRDefault="004601EF" w:rsidP="00961EB8">
      <w:pPr>
        <w:pStyle w:val="NoSpacing"/>
        <w:numPr>
          <w:ilvl w:val="0"/>
          <w:numId w:val="12"/>
        </w:numPr>
        <w:ind w:left="4678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Область значень: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=R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19AA67B2" w14:textId="4B46546B" w:rsidR="00063338" w:rsidRPr="007B3145" w:rsidRDefault="00063338" w:rsidP="00063338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64216941" w14:textId="70CFE164" w:rsidR="00063338" w:rsidRPr="007B3145" w:rsidRDefault="00063338" w:rsidP="00063338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7206A00D" w14:textId="03371421" w:rsidR="00063338" w:rsidRPr="007B3145" w:rsidRDefault="00063338" w:rsidP="00063338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730BDDC6" w14:textId="2947E015" w:rsidR="00063338" w:rsidRPr="007B3145" w:rsidRDefault="00063338" w:rsidP="00063338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65D73B75" w14:textId="77777777" w:rsidR="00063338" w:rsidRPr="007B3145" w:rsidRDefault="00063338" w:rsidP="00063338">
      <w:pPr>
        <w:pStyle w:val="NoSpacing"/>
        <w:spacing w:line="276" w:lineRule="auto"/>
        <w:jc w:val="right"/>
        <w:rPr>
          <w:rFonts w:ascii="Times New Roman" w:hAnsi="Times New Roman" w:cs="Times New Roman"/>
          <w:i/>
          <w:lang w:val="uk-UA"/>
        </w:rPr>
      </w:pPr>
      <w:r w:rsidRPr="007B3145">
        <w:rPr>
          <w:rFonts w:ascii="Times New Roman" w:hAnsi="Times New Roman" w:cs="Times New Roman"/>
          <w:i/>
          <w:lang w:val="uk-UA"/>
        </w:rPr>
        <w:t>Середній рівень</w:t>
      </w:r>
    </w:p>
    <w:p w14:paraId="0D10F29D" w14:textId="34122389" w:rsidR="00063338" w:rsidRPr="00C91DF4" w:rsidRDefault="00063338" w:rsidP="00273FF6">
      <w:pPr>
        <w:pStyle w:val="NoSpacing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C91DF4">
        <w:rPr>
          <w:rFonts w:ascii="Times New Roman" w:hAnsi="Times New Roman" w:cs="Times New Roman"/>
          <w:b/>
          <w:i/>
          <w:sz w:val="28"/>
          <w:lang w:val="uk-UA"/>
        </w:rPr>
        <w:t>(3 б)</w:t>
      </w:r>
      <w:r w:rsidRPr="00C91DF4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 і нерівність:</w:t>
      </w:r>
    </w:p>
    <w:p w14:paraId="5E383538" w14:textId="77777777" w:rsidR="00063338" w:rsidRPr="007B3145" w:rsidRDefault="00181F2D" w:rsidP="00063338">
      <w:pPr>
        <w:pStyle w:val="NoSpacing"/>
        <w:numPr>
          <w:ilvl w:val="0"/>
          <w:numId w:val="16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x+2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=120</m:t>
        </m:r>
      </m:oMath>
    </w:p>
    <w:p w14:paraId="2D5E8A6C" w14:textId="77777777" w:rsidR="00063338" w:rsidRPr="007B3145" w:rsidRDefault="00181F2D" w:rsidP="00063338">
      <w:pPr>
        <w:pStyle w:val="NoSpacing"/>
        <w:numPr>
          <w:ilvl w:val="0"/>
          <w:numId w:val="16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-9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2x-9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=2</m:t>
        </m:r>
      </m:oMath>
    </w:p>
    <w:p w14:paraId="1EF12C59" w14:textId="77777777" w:rsidR="00063338" w:rsidRPr="007B3145" w:rsidRDefault="00181F2D" w:rsidP="00063338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2-3x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49</m:t>
            </m:r>
          </m:den>
        </m:f>
      </m:oMath>
    </w:p>
    <w:p w14:paraId="456C4671" w14:textId="253F2761" w:rsidR="00063338" w:rsidRPr="007B3145" w:rsidRDefault="00063338" w:rsidP="00063338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02D66DF0" w14:textId="0E070E29" w:rsidR="00063338" w:rsidRPr="007B3145" w:rsidRDefault="00063338" w:rsidP="00063338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7B3145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3FB6F1D1" w14:textId="25D99F72" w:rsidR="00063338" w:rsidRPr="007B3145" w:rsidRDefault="00181F2D" w:rsidP="00063338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b/>
          <w:sz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x+2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=120</m:t>
        </m:r>
      </m:oMath>
    </w:p>
    <w:p w14:paraId="595410F9" w14:textId="3CEF6307" w:rsidR="00063338" w:rsidRPr="007B3145" w:rsidRDefault="00181F2D" w:rsidP="00063338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x+2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-5</m:t>
          </m:r>
        </m:oMath>
      </m:oMathPara>
    </w:p>
    <w:p w14:paraId="73489C3B" w14:textId="0DB1F9A1" w:rsidR="00063338" w:rsidRPr="007B3145" w:rsidRDefault="00181F2D" w:rsidP="00063338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e>
          </m:d>
        </m:oMath>
      </m:oMathPara>
    </w:p>
    <w:p w14:paraId="7FC25C38" w14:textId="03D245E5" w:rsidR="00063338" w:rsidRPr="007B3145" w:rsidRDefault="00181F2D" w:rsidP="00063338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p>
          </m:sSup>
        </m:oMath>
      </m:oMathPara>
    </w:p>
    <w:p w14:paraId="34D0118C" w14:textId="41FC99C8" w:rsidR="00063338" w:rsidRPr="007B3145" w:rsidRDefault="00063338" w:rsidP="00063338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x=1</m:t>
          </m:r>
        </m:oMath>
      </m:oMathPara>
    </w:p>
    <w:p w14:paraId="12A4743C" w14:textId="4A0BEED3" w:rsidR="00F240BF" w:rsidRPr="007B3145" w:rsidRDefault="00F240BF" w:rsidP="00F240BF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4B5EF931" w14:textId="1B2ACDFB" w:rsidR="00DE0715" w:rsidRPr="007B3145" w:rsidRDefault="00181F2D" w:rsidP="00DE0715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-9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x-9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=2</m:t>
        </m:r>
      </m:oMath>
    </w:p>
    <w:p w14:paraId="388279F5" w14:textId="00D291CA" w:rsidR="00DE0715" w:rsidRPr="007B3145" w:rsidRDefault="00181F2D" w:rsidP="00DE0715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-9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2x-9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=2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lang w:val="uk-UA"/>
                </w:rPr>
                <m:t>За теоремою про логарифм частки</m:t>
              </m:r>
            </m:e>
          </m:d>
        </m:oMath>
      </m:oMathPara>
    </w:p>
    <w:p w14:paraId="292F9F0B" w14:textId="498E38B9" w:rsidR="00DE0715" w:rsidRPr="007B3145" w:rsidRDefault="00181F2D" w:rsidP="00DE0715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2x-9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=16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lang w:val="uk-UA"/>
                </w:rPr>
                <m:t>За означенням логарифма</m:t>
              </m:r>
            </m:e>
          </m:d>
        </m:oMath>
      </m:oMathPara>
    </w:p>
    <w:p w14:paraId="7022F190" w14:textId="03568480" w:rsidR="00294776" w:rsidRPr="007B3145" w:rsidRDefault="00181F2D" w:rsidP="00DE0715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-9=16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2x-9</m:t>
              </m:r>
            </m:e>
          </m:d>
        </m:oMath>
      </m:oMathPara>
    </w:p>
    <w:p w14:paraId="2925CAD0" w14:textId="3194CAFC" w:rsidR="00294776" w:rsidRPr="007B3145" w:rsidRDefault="00181F2D" w:rsidP="00DE0715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-9=32x-144</m:t>
          </m:r>
        </m:oMath>
      </m:oMathPara>
    </w:p>
    <w:p w14:paraId="343BFF3D" w14:textId="739E7C9B" w:rsidR="00294776" w:rsidRPr="007B3145" w:rsidRDefault="00181F2D" w:rsidP="00DE0715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-32x+135=0</m:t>
          </m:r>
        </m:oMath>
      </m:oMathPara>
    </w:p>
    <w:p w14:paraId="221F4889" w14:textId="0F5F0A78" w:rsidR="00294776" w:rsidRPr="007B3145" w:rsidRDefault="00294776" w:rsidP="00DE0715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D=1024-540=484=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4C2145FB" w14:textId="75BFA629" w:rsidR="00294776" w:rsidRPr="007B3145" w:rsidRDefault="00181F2D" w:rsidP="00294776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32±22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=27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=5</m:t>
                  </m:r>
                </m:e>
              </m:eqArr>
            </m:e>
          </m:d>
        </m:oMath>
      </m:oMathPara>
    </w:p>
    <w:p w14:paraId="545663A9" w14:textId="113A3279" w:rsidR="00294776" w:rsidRPr="007B3145" w:rsidRDefault="00294776" w:rsidP="00294776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00AF0AE7" w14:textId="6F7940C1" w:rsidR="00294776" w:rsidRPr="007B3145" w:rsidRDefault="00294776" w:rsidP="00294776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27;5</m:t>
        </m:r>
      </m:oMath>
    </w:p>
    <w:p w14:paraId="19B626EC" w14:textId="479337D2" w:rsidR="00294776" w:rsidRPr="007B3145" w:rsidRDefault="00294776" w:rsidP="00294776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75D15119" w14:textId="1249A1EA" w:rsidR="00576CEE" w:rsidRPr="007B3145" w:rsidRDefault="00181F2D" w:rsidP="00576CEE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2-3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&lt;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49</m:t>
            </m:r>
          </m:den>
        </m:f>
      </m:oMath>
    </w:p>
    <w:p w14:paraId="5FDDB380" w14:textId="35EDEFF9" w:rsidR="00734D61" w:rsidRPr="007B3145" w:rsidRDefault="00181F2D" w:rsidP="00734D61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2-3x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&lt;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-2</m:t>
              </m:r>
            </m:sup>
          </m:sSup>
        </m:oMath>
      </m:oMathPara>
    </w:p>
    <w:p w14:paraId="041BEE04" w14:textId="79FF3A1D" w:rsidR="00734D61" w:rsidRPr="007B3145" w:rsidRDefault="00734D61" w:rsidP="00734D61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2-3x&lt;-2</m:t>
          </m:r>
        </m:oMath>
      </m:oMathPara>
    </w:p>
    <w:p w14:paraId="11A5BF78" w14:textId="17F7FC11" w:rsidR="00734D61" w:rsidRPr="007B3145" w:rsidRDefault="00734D61" w:rsidP="00734D61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3x&gt;4</m:t>
          </m:r>
        </m:oMath>
      </m:oMathPara>
    </w:p>
    <w:p w14:paraId="00465ACA" w14:textId="4EF8BAEA" w:rsidR="00734D61" w:rsidRPr="007B3145" w:rsidRDefault="00734D61" w:rsidP="00734D61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x&gt;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37277342" w14:textId="7F7D730E" w:rsidR="00701B8C" w:rsidRPr="007B3145" w:rsidRDefault="00701B8C" w:rsidP="00701B8C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0AB3D640" w14:textId="37B73642" w:rsidR="00701B8C" w:rsidRPr="007B3145" w:rsidRDefault="00701B8C" w:rsidP="00701B8C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; +∞</m:t>
            </m:r>
          </m:e>
        </m:d>
      </m:oMath>
    </w:p>
    <w:p w14:paraId="24987CC9" w14:textId="77777777" w:rsidR="00273FF6" w:rsidRPr="007B3145" w:rsidRDefault="00273FF6" w:rsidP="00273FF6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/>
          <w:lang w:val="uk-UA"/>
        </w:rPr>
      </w:pPr>
      <w:r w:rsidRPr="007B3145">
        <w:rPr>
          <w:rFonts w:ascii="Times New Roman" w:eastAsiaTheme="minorEastAsia" w:hAnsi="Times New Roman" w:cs="Times New Roman"/>
          <w:i/>
          <w:lang w:val="uk-UA"/>
        </w:rPr>
        <w:t>Достатній рівень</w:t>
      </w:r>
    </w:p>
    <w:p w14:paraId="08F7F068" w14:textId="3E110F72" w:rsidR="00273FF6" w:rsidRPr="00C91DF4" w:rsidRDefault="00273FF6" w:rsidP="00273FF6">
      <w:pPr>
        <w:pStyle w:val="NoSpacing"/>
        <w:numPr>
          <w:ilvl w:val="0"/>
          <w:numId w:val="11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C91DF4">
        <w:rPr>
          <w:rFonts w:ascii="Times New Roman" w:eastAsiaTheme="minorEastAsia" w:hAnsi="Times New Roman" w:cs="Times New Roman"/>
          <w:b/>
          <w:i/>
          <w:sz w:val="28"/>
          <w:lang w:val="uk-UA"/>
        </w:rPr>
        <w:t>(1,5 б)</w:t>
      </w:r>
      <w:r w:rsidRPr="00C91DF4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Знайдіть область визначення функції</w:t>
      </w:r>
    </w:p>
    <w:p w14:paraId="2ACE80E7" w14:textId="4AFEAA07" w:rsidR="00273FF6" w:rsidRPr="007B3145" w:rsidRDefault="00273FF6" w:rsidP="00273FF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=5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x-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</m:t>
              </m:r>
            </m:e>
          </m:rad>
        </m:oMath>
      </m:oMathPara>
    </w:p>
    <w:p w14:paraId="26CDB426" w14:textId="04A95D46" w:rsidR="00273FF6" w:rsidRPr="007B3145" w:rsidRDefault="00273FF6" w:rsidP="00273FF6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7876356D" w14:textId="77777777" w:rsidR="00273FF6" w:rsidRPr="007B3145" w:rsidRDefault="00273FF6" w:rsidP="00273FF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=5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x-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</m:t>
              </m:r>
            </m:e>
          </m:rad>
        </m:oMath>
      </m:oMathPara>
    </w:p>
    <w:p w14:paraId="706BF3D5" w14:textId="77777777" w:rsidR="00273FF6" w:rsidRPr="007B3145" w:rsidRDefault="00273FF6" w:rsidP="00273FF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14"/>
          <w:lang w:val="uk-UA"/>
        </w:rPr>
      </w:pPr>
    </w:p>
    <w:p w14:paraId="0AA94378" w14:textId="2F4F4AF7" w:rsidR="00273FF6" w:rsidRPr="007B3145" w:rsidRDefault="00273FF6" w:rsidP="00273FF6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lang w:val="uk-UA"/>
        </w:rPr>
      </w:pPr>
      <w:r w:rsidRPr="007B3145">
        <w:rPr>
          <w:rFonts w:ascii="Times New Roman" w:eastAsiaTheme="minorEastAsia" w:hAnsi="Times New Roman" w:cs="Times New Roman"/>
          <w:i/>
          <w:lang w:val="uk-UA"/>
        </w:rPr>
        <w:t>Так як підкореневий вираз парного степеня існує лише для значень більших або рівних нулю, то:</w:t>
      </w:r>
    </w:p>
    <w:p w14:paraId="1D9FC457" w14:textId="68F1D5DF" w:rsidR="00DE0715" w:rsidRPr="007B3145" w:rsidRDefault="00181F2D" w:rsidP="00273FF6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x-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-2≥0</m:t>
          </m:r>
        </m:oMath>
      </m:oMathPara>
    </w:p>
    <w:p w14:paraId="20A6C014" w14:textId="7BE035EF" w:rsidR="00273FF6" w:rsidRPr="007B3145" w:rsidRDefault="00273FF6" w:rsidP="00273FF6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:</w:t>
      </w:r>
    </w:p>
    <w:p w14:paraId="6381FA59" w14:textId="17E934A1" w:rsidR="00273FF6" w:rsidRPr="007B3145" w:rsidRDefault="00181F2D" w:rsidP="00273FF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-t-2≥0</m:t>
          </m:r>
        </m:oMath>
      </m:oMathPara>
    </w:p>
    <w:p w14:paraId="6894B650" w14:textId="0883683A" w:rsidR="00D54375" w:rsidRPr="007B3145" w:rsidRDefault="00D54375" w:rsidP="00273FF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-t-2</m:t>
          </m:r>
        </m:oMath>
      </m:oMathPara>
    </w:p>
    <w:p w14:paraId="34422CD9" w14:textId="08F3B97E" w:rsidR="00D54375" w:rsidRPr="007B3145" w:rsidRDefault="00D54375" w:rsidP="00D54375">
      <w:pPr>
        <w:pStyle w:val="NoSpacing"/>
        <w:numPr>
          <w:ilvl w:val="0"/>
          <w:numId w:val="21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t∈R</m:t>
        </m:r>
      </m:oMath>
    </w:p>
    <w:p w14:paraId="091FCC20" w14:textId="30571BFC" w:rsidR="00D54375" w:rsidRPr="007B3145" w:rsidRDefault="00D54375" w:rsidP="00D54375">
      <w:pPr>
        <w:pStyle w:val="NoSpacing"/>
        <w:numPr>
          <w:ilvl w:val="0"/>
          <w:numId w:val="21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-t-2=0</m:t>
        </m:r>
      </m:oMath>
    </w:p>
    <w:p w14:paraId="2A8214FC" w14:textId="04D9795B" w:rsidR="00273FF6" w:rsidRPr="007B3145" w:rsidRDefault="009A5C83" w:rsidP="00273FF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noProof/>
          <w:sz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F842AB9" wp14:editId="5E08618B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182495" cy="1438153"/>
                <wp:effectExtent l="0" t="0" r="27305" b="10160"/>
                <wp:wrapSquare wrapText="bothSides"/>
                <wp:docPr id="3" name="Групувати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8153"/>
                          <a:chOff x="0" y="1"/>
                          <a:chExt cx="2182495" cy="1438274"/>
                        </a:xfrm>
                      </wpg:grpSpPr>
                      <wpg:grpSp>
                        <wpg:cNvPr id="8" name="Групувати 8"/>
                        <wpg:cNvGrpSpPr/>
                        <wpg:grpSpPr>
                          <a:xfrm>
                            <a:off x="0" y="1"/>
                            <a:ext cx="2182495" cy="1425575"/>
                            <a:chOff x="0" y="1"/>
                            <a:chExt cx="2182495" cy="1425629"/>
                          </a:xfrm>
                        </wpg:grpSpPr>
                        <wps:wsp>
                          <wps:cNvPr id="10" name="Пряма зі стрілкою 10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Дуга 11"/>
                          <wps:cNvSpPr/>
                          <wps:spPr>
                            <a:xfrm rot="5400000">
                              <a:off x="205318" y="132828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23261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Овал 12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Овал 17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TextBox 69"/>
                        <wps:cNvSpPr txBox="1"/>
                        <wps:spPr>
                          <a:xfrm>
                            <a:off x="8255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4C7D4D" w14:textId="46E09978" w:rsidR="00026E81" w:rsidRPr="00BA7C79" w:rsidRDefault="00026E81" w:rsidP="009A5C8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6FE41D" w14:textId="295B3D8E" w:rsidR="00026E81" w:rsidRPr="00A461C8" w:rsidRDefault="00026E81" w:rsidP="009A5C8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42AB9" id="Групувати 3" o:spid="_x0000_s1049" style="position:absolute;left:0;text-align:left;margin-left:120.65pt;margin-top:.7pt;width:171.85pt;height:113.25pt;z-index:251655168;mso-position-horizontal:right;mso-position-horizontal-relative:margin" coordorigin="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">
                <v:group id="Групувати 8" o:spid="_x0000_s1050" style="position:absolute;width:21824;height:14255" coordorigin="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Пряма зі стрілкою 10" o:spid="_x0000_s1051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" strokecolor="black [3213]" strokeweight="1pt">
                    <v:stroke endarrow="block" joinstyle="miter"/>
                  </v:shape>
                  <v:shape id="Дуга 11" o:spid="_x0000_s1052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" path="m723770,69nsc1108057,4875,1418472,256704,1425510,569368v7101,315448,-297003,577654,-684455,590154l712815,579988,723770,69xem723770,69nfc1108057,4875,1418472,256704,1425510,569368v7101,315448,-297003,577654,-684455,590154e" filled="f" strokecolor="black [3213]" strokeweight="1pt">
                    <v:stroke joinstyle="miter"/>
                    <v:path arrowok="t" o:connecttype="custom" o:connectlocs="723770,69;1425510,569368;741055,1159522" o:connectangles="0,0,0"/>
                  </v:shape>
                  <v:oval id="Овал 12" o:spid="_x0000_s1053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" fillcolor="black [3213]" strokecolor="black [3213]" strokeweight="1pt">
                    <v:stroke joinstyle="miter"/>
                  </v:oval>
                  <v:oval id="Овал 17" o:spid="_x0000_s1054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" fillcolor="black [3213]" strokecolor="black [3213]" strokeweight="1pt">
                    <v:stroke joinstyle="miter"/>
                  </v:oval>
                </v:group>
                <v:shape id="TextBox 69" o:spid="_x0000_s1055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594C7D4D" w14:textId="46E09978" w:rsidR="00026E81" w:rsidRPr="00BA7C79" w:rsidRDefault="00026E81" w:rsidP="009A5C83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-1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56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666FE41D" w14:textId="295B3D8E" w:rsidR="00026E81" w:rsidRPr="00A461C8" w:rsidRDefault="00026E81" w:rsidP="009A5C83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273FF6"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=-1</m:t>
                </m:r>
              </m:e>
            </m:eqArr>
          </m:e>
        </m:d>
      </m:oMath>
    </w:p>
    <w:p w14:paraId="67F1C1A4" w14:textId="49E582D8" w:rsidR="009A5C83" w:rsidRPr="007B3145" w:rsidRDefault="009A5C83" w:rsidP="00273FF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</w:p>
    <w:p w14:paraId="20DD6476" w14:textId="5D7F7820" w:rsidR="0056450C" w:rsidRPr="007B3145" w:rsidRDefault="009A5C83" w:rsidP="005645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7B3145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≥</m:t>
        </m:r>
      </m:oMath>
      <w:r w:rsidRPr="007B3145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 -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e>
            </m:d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 xml:space="preserve">2; 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E3038D1" w14:textId="74145715" w:rsidR="0056450C" w:rsidRPr="007B3145" w:rsidRDefault="0056450C">
      <w:pPr>
        <w:spacing w:after="160" w:line="259" w:lineRule="auto"/>
        <w:rPr>
          <w:rFonts w:ascii="Times New Roman" w:eastAsiaTheme="minorEastAsia" w:hAnsi="Times New Roman" w:cs="Times New Roman"/>
          <w:i/>
          <w:szCs w:val="28"/>
          <w:lang w:val="uk-UA"/>
        </w:rPr>
      </w:pPr>
    </w:p>
    <w:p w14:paraId="4832BCBD" w14:textId="74FD40D8" w:rsidR="0056450C" w:rsidRPr="007B3145" w:rsidRDefault="00181F2D" w:rsidP="0056450C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t≤-1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t≥2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≤-1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≥2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≤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func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9</m:t>
                      </m:r>
                    </m:e>
                  </m:func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x≤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x≥9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32AD978E" w14:textId="489BEA71" w:rsidR="00F748A0" w:rsidRPr="007B3145" w:rsidRDefault="00F748A0" w:rsidP="0056450C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07DD24F" w14:textId="1F0BA831" w:rsidR="00F748A0" w:rsidRPr="007B3145" w:rsidRDefault="00F748A0" w:rsidP="0056450C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0;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9; 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1D402E2E" w14:textId="4F068CC8" w:rsidR="002C4C2C" w:rsidRPr="007B3145" w:rsidRDefault="002C4C2C" w:rsidP="0056450C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87FC526" w14:textId="1B344FD3" w:rsidR="002C4C2C" w:rsidRPr="00C91DF4" w:rsidRDefault="002C4C2C" w:rsidP="002C4C2C">
      <w:pPr>
        <w:pStyle w:val="NoSpacing"/>
        <w:numPr>
          <w:ilvl w:val="0"/>
          <w:numId w:val="11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C91DF4">
        <w:rPr>
          <w:rFonts w:ascii="Times New Roman" w:eastAsiaTheme="minorEastAsia" w:hAnsi="Times New Roman" w:cs="Times New Roman"/>
          <w:b/>
          <w:i/>
          <w:sz w:val="28"/>
          <w:lang w:val="uk-UA"/>
        </w:rPr>
        <w:t>(1,5 б)</w:t>
      </w:r>
      <w:r w:rsidRPr="00C91DF4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Розв’яжіть рівняння:</w:t>
      </w:r>
    </w:p>
    <w:p w14:paraId="48BB11A1" w14:textId="77777777" w:rsidR="002C4C2C" w:rsidRPr="007B3145" w:rsidRDefault="00181F2D" w:rsidP="002C4C2C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0,25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e>
              </m:rad>
            </m:e>
          </m:func>
        </m:oMath>
      </m:oMathPara>
    </w:p>
    <w:p w14:paraId="4BA02AA0" w14:textId="77777777" w:rsidR="002C4C2C" w:rsidRPr="007B3145" w:rsidRDefault="00181F2D" w:rsidP="002C4C2C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-2</m:t>
                      </m:r>
                    </m:sup>
                  </m:sSup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sup>
              </m:sSup>
            </m:e>
          </m:func>
        </m:oMath>
      </m:oMathPara>
    </w:p>
    <w:p w14:paraId="4953A222" w14:textId="07A6AC24" w:rsidR="002C4C2C" w:rsidRPr="007B3145" w:rsidRDefault="00AC6410" w:rsidP="00AC641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Використали теорему про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логарифм степеня</m:t>
                  </m:r>
                  <m:r>
                    <m:rPr>
                      <m:nor/>
                    </m:rPr>
                    <w:rPr>
                      <w:rFonts w:ascii="Cambria Math" w:eastAsiaTheme="minorEastAsia" w:hAnsi="Times New Roman" w:cs="Times New Roman"/>
                      <w:i/>
                      <w:sz w:val="28"/>
                      <w:lang w:val="uk-UA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Theme="minorEastAsia" w:hAnsi="Times New Roman" w:cs="Times New Roman"/>
                      <w:i/>
                      <w:sz w:val="28"/>
                      <w:lang w:val="uk-UA"/>
                    </w:rPr>
                    <m:t>та</m:t>
                  </m:r>
                  <m:r>
                    <m:rPr>
                      <m:nor/>
                    </m:rPr>
                    <w:rPr>
                      <w:rFonts w:ascii="Cambria Math" w:eastAsiaTheme="minorEastAsia" w:hAnsi="Times New Roman" w:cs="Times New Roman"/>
                      <w:i/>
                      <w:sz w:val="28"/>
                      <w:lang w:val="uk-UA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Theme="minorEastAsia" w:hAnsi="Times New Roman" w:cs="Times New Roman"/>
                      <w:i/>
                      <w:sz w:val="28"/>
                      <w:lang w:val="uk-UA"/>
                    </w:rPr>
                    <m:t>скористалися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sz w:val="28"/>
                      <w:lang w:val="uk-UA"/>
                    </w:rPr>
                    <m:t>властивостями степеня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sz w:val="28"/>
                      <w:lang w:val="uk-UA"/>
                    </w:rPr>
                    <m:t>з дійсним показником</m:t>
                  </m:r>
                </m:e>
              </m:eqArr>
            </m:e>
          </m:d>
        </m:oMath>
      </m:oMathPara>
    </w:p>
    <w:p w14:paraId="1B1CEA9E" w14:textId="045B1B44" w:rsidR="00AC6410" w:rsidRPr="007B3145" w:rsidRDefault="00AC6410" w:rsidP="00AC641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=0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sz w:val="28"/>
                  <w:lang w:val="uk-UA"/>
                </w:rPr>
                <m:t>Так як</m:t>
              </m:r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 xml:space="preserve"> 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=1</m:t>
              </m:r>
            </m:e>
          </m:d>
        </m:oMath>
      </m:oMathPara>
    </w:p>
    <w:p w14:paraId="188EA6BF" w14:textId="53CF5E71" w:rsidR="00916B3D" w:rsidRPr="007B3145" w:rsidRDefault="00997E16" w:rsidP="00AC641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 w:rsidRPr="007B3145">
        <w:rPr>
          <w:rFonts w:ascii="Times New Roman" w:eastAsiaTheme="minorEastAsia" w:hAnsi="Times New Roman" w:cs="Times New Roman"/>
          <w:sz w:val="28"/>
          <w:lang w:val="uk-UA"/>
        </w:rPr>
        <w:t>:</w:t>
      </w:r>
    </w:p>
    <w:p w14:paraId="6225229F" w14:textId="01FC0863" w:rsidR="00997E16" w:rsidRPr="007B3145" w:rsidRDefault="00997E16" w:rsidP="00FD71B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4t+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t-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3CDA63A8" w14:textId="2225FC4A" w:rsidR="00FD71B0" w:rsidRPr="007B3145" w:rsidRDefault="00FD71B0" w:rsidP="00FD71B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8t+t-3=0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∙2</m:t>
              </m:r>
            </m:e>
          </m:d>
        </m:oMath>
      </m:oMathPara>
    </w:p>
    <w:p w14:paraId="264C6379" w14:textId="7C78ED71" w:rsidR="00FD71B0" w:rsidRPr="007B3145" w:rsidRDefault="00FD71B0" w:rsidP="00FD71B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9t=3</m:t>
          </m:r>
        </m:oMath>
      </m:oMathPara>
    </w:p>
    <w:p w14:paraId="4639F11A" w14:textId="44CFF6F1" w:rsidR="00FD71B0" w:rsidRPr="007B3145" w:rsidRDefault="00FD71B0" w:rsidP="00FD71B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t=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79414C3F" w14:textId="5916FEC7" w:rsidR="00FD71B0" w:rsidRPr="007B3145" w:rsidRDefault="00FD71B0" w:rsidP="00FD71B0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6238F5BA" w14:textId="5D8E0DDD" w:rsidR="00FD71B0" w:rsidRPr="007B3145" w:rsidRDefault="00181F2D" w:rsidP="00FD71B0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=t ⇒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⇒x=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sup>
          </m:sSup>
        </m:oMath>
      </m:oMathPara>
    </w:p>
    <w:p w14:paraId="2DB6C0C9" w14:textId="47B0D178" w:rsidR="00FD71B0" w:rsidRDefault="00FD71B0" w:rsidP="00FD71B0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B314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7B3145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den>
            </m:f>
          </m:sup>
        </m:sSup>
      </m:oMath>
    </w:p>
    <w:p w14:paraId="6560C50E" w14:textId="4C748978" w:rsidR="00C170D2" w:rsidRDefault="00C170D2" w:rsidP="00FD71B0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66346321" w14:textId="77777777" w:rsidR="00325DDA" w:rsidRDefault="00325DDA">
      <w:pPr>
        <w:spacing w:after="160" w:line="259" w:lineRule="auto"/>
        <w:rPr>
          <w:rFonts w:ascii="Times New Roman" w:eastAsiaTheme="minorEastAsia" w:hAnsi="Times New Roman" w:cs="Times New Roman"/>
          <w:i/>
          <w:lang w:val="uk-UA"/>
        </w:rPr>
      </w:pPr>
      <w:r>
        <w:rPr>
          <w:rFonts w:ascii="Times New Roman" w:eastAsiaTheme="minorEastAsia" w:hAnsi="Times New Roman" w:cs="Times New Roman"/>
          <w:i/>
          <w:lang w:val="uk-UA"/>
        </w:rPr>
        <w:br w:type="page"/>
      </w:r>
    </w:p>
    <w:p w14:paraId="51E3B6DD" w14:textId="4B5DBD4F" w:rsidR="00C170D2" w:rsidRPr="001F18F4" w:rsidRDefault="00C170D2" w:rsidP="00C170D2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/>
          <w:lang w:val="uk-UA"/>
        </w:rPr>
      </w:pPr>
      <w:r w:rsidRPr="001F18F4">
        <w:rPr>
          <w:rFonts w:ascii="Times New Roman" w:eastAsiaTheme="minorEastAsia" w:hAnsi="Times New Roman" w:cs="Times New Roman"/>
          <w:i/>
          <w:lang w:val="uk-UA"/>
        </w:rPr>
        <w:lastRenderedPageBreak/>
        <w:t>Високий рівень</w:t>
      </w:r>
    </w:p>
    <w:p w14:paraId="27EB263C" w14:textId="66D3BCA3" w:rsidR="00C170D2" w:rsidRDefault="00C170D2" w:rsidP="009B62BD">
      <w:pPr>
        <w:pStyle w:val="NoSpacing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1F18F4">
        <w:rPr>
          <w:rFonts w:ascii="Times New Roman" w:eastAsiaTheme="minorEastAsia" w:hAnsi="Times New Roman" w:cs="Times New Roman"/>
          <w:i/>
          <w:sz w:val="28"/>
          <w:lang w:val="uk-UA"/>
        </w:rPr>
        <w:t>(3 б)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w:r w:rsidR="00BB0F9F">
        <w:rPr>
          <w:rFonts w:ascii="Times New Roman" w:eastAsiaTheme="minorEastAsia" w:hAnsi="Times New Roman" w:cs="Times New Roman"/>
          <w:sz w:val="28"/>
          <w:lang w:val="uk-UA"/>
        </w:rPr>
        <w:t>Знайдіть найбільший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цілий додатний розв’язок нерівності:</w:t>
      </w:r>
    </w:p>
    <w:p w14:paraId="2DCAA333" w14:textId="323D3629" w:rsidR="00C170D2" w:rsidRPr="00C170D2" w:rsidRDefault="00181F2D" w:rsidP="00C170D2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6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6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-36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x-5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&lt;0</m:t>
          </m:r>
        </m:oMath>
      </m:oMathPara>
    </w:p>
    <w:p w14:paraId="715399CF" w14:textId="2F408F04" w:rsidR="00C170D2" w:rsidRDefault="00C170D2" w:rsidP="00C170D2">
      <w:pPr>
        <w:pStyle w:val="NoSpacing"/>
        <w:spacing w:line="276" w:lineRule="auto"/>
        <w:rPr>
          <w:rFonts w:ascii="Times New Roman" w:hAnsi="Times New Roman" w:cs="Times New Roman"/>
          <w:sz w:val="14"/>
          <w:lang w:val="uk-UA"/>
        </w:rPr>
      </w:pPr>
    </w:p>
    <w:p w14:paraId="5ABB46D2" w14:textId="479496D7" w:rsidR="00C170D2" w:rsidRDefault="00C170D2" w:rsidP="00C170D2">
      <w:pPr>
        <w:pStyle w:val="NoSpacing"/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C170D2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2A6B8D79" w14:textId="29C183B3" w:rsidR="00C170D2" w:rsidRDefault="00BB0F9F" w:rsidP="00BB0F9F">
      <w:pPr>
        <w:pStyle w:val="NoSpacing"/>
        <w:numPr>
          <w:ilvl w:val="0"/>
          <w:numId w:val="26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lang w:val="uk-UA"/>
          </w:rPr>
          <m:t>x</m:t>
        </m:r>
        <m:r>
          <w:rPr>
            <w:rFonts w:ascii="Cambria Math" w:eastAsiaTheme="minorEastAsia" w:hAnsi="Cambria Math" w:cs="Times New Roman"/>
            <w:sz w:val="28"/>
            <w:lang w:val="uk-UA"/>
          </w:rPr>
          <m:t>-5≠0</m:t>
        </m:r>
      </m:oMath>
    </w:p>
    <w:p w14:paraId="7FE621B2" w14:textId="3F22DD80" w:rsidR="00026E81" w:rsidRPr="00026E81" w:rsidRDefault="00026E81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x≠5</m:t>
          </m:r>
        </m:oMath>
      </m:oMathPara>
    </w:p>
    <w:p w14:paraId="588D6A97" w14:textId="07ABB4CD" w:rsidR="00026E81" w:rsidRPr="00026E81" w:rsidRDefault="00026E81" w:rsidP="00BB0F9F">
      <w:pPr>
        <w:pStyle w:val="NoSpacing"/>
        <w:numPr>
          <w:ilvl w:val="0"/>
          <w:numId w:val="26"/>
        </w:numPr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 xml:space="preserve">: 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6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8"/>
                <w:lang w:val="uk-UA"/>
              </w:rPr>
              <m:t>-36</m:t>
            </m:r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x-5</m:t>
            </m:r>
          </m:den>
        </m:f>
        <m:r>
          <w:rPr>
            <w:rFonts w:ascii="Cambria Math" w:hAnsi="Cambria Math" w:cs="Times New Roman"/>
            <w:sz w:val="28"/>
            <w:lang w:val="uk-UA"/>
          </w:rPr>
          <m:t>=0</m:t>
        </m:r>
      </m:oMath>
    </w:p>
    <w:p w14:paraId="6143CCBA" w14:textId="748C5DD0" w:rsidR="00026E81" w:rsidRPr="00026E81" w:rsidRDefault="00181F2D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6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6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-36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47F7E99A" w14:textId="7A67F447" w:rsidR="00026E81" w:rsidRPr="00026E81" w:rsidRDefault="00181F2D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6∙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6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011352F0" w14:textId="2279A0CD" w:rsidR="00026E81" w:rsidRPr="00026E81" w:rsidRDefault="00181F2D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6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2F1A8CC6" w14:textId="62639E6F" w:rsidR="00026E81" w:rsidRPr="00026E81" w:rsidRDefault="00181F2D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1,5x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22C1E9BC" w14:textId="0E01EA2A" w:rsidR="00026E81" w:rsidRPr="00026E81" w:rsidRDefault="00026E81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1,5x=2</m:t>
          </m:r>
        </m:oMath>
      </m:oMathPara>
    </w:p>
    <w:p w14:paraId="7A80FDBC" w14:textId="25717C0A" w:rsidR="00026E81" w:rsidRPr="00026E81" w:rsidRDefault="00026E81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78723F2D" w14:textId="2D87A5C6" w:rsidR="00026E81" w:rsidRDefault="00952A0A" w:rsidP="00952A0A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847451D" wp14:editId="6680A1E3">
                <wp:simplePos x="0" y="0"/>
                <wp:positionH relativeFrom="column">
                  <wp:posOffset>3358515</wp:posOffset>
                </wp:positionH>
                <wp:positionV relativeFrom="paragraph">
                  <wp:posOffset>-1149985</wp:posOffset>
                </wp:positionV>
                <wp:extent cx="2367280" cy="1295400"/>
                <wp:effectExtent l="0" t="0" r="13970" b="0"/>
                <wp:wrapNone/>
                <wp:docPr id="61" name="Групувати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7280" cy="1295400"/>
                          <a:chOff x="0" y="0"/>
                          <a:chExt cx="2367280" cy="1295400"/>
                        </a:xfrm>
                      </wpg:grpSpPr>
                      <wps:wsp>
                        <wps:cNvPr id="62" name="TextBox 69"/>
                        <wps:cNvSpPr txBox="1"/>
                        <wps:spPr>
                          <a:xfrm>
                            <a:off x="171450" y="1651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BD7E" w14:textId="77777777" w:rsidR="00952A0A" w:rsidRPr="00AC6939" w:rsidRDefault="00952A0A" w:rsidP="00952A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3" name="TextBox 69"/>
                        <wps:cNvSpPr txBox="1"/>
                        <wps:spPr>
                          <a:xfrm>
                            <a:off x="1873250" y="1905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B181D5" w14:textId="77777777" w:rsidR="00952A0A" w:rsidRPr="00AC6939" w:rsidRDefault="00952A0A" w:rsidP="00952A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64" name="Групувати 64"/>
                        <wpg:cNvGrpSpPr/>
                        <wpg:grpSpPr>
                          <a:xfrm>
                            <a:off x="0" y="0"/>
                            <a:ext cx="2367280" cy="1295400"/>
                            <a:chOff x="0" y="0"/>
                            <a:chExt cx="2367280" cy="1295400"/>
                          </a:xfrm>
                        </wpg:grpSpPr>
                        <wpg:grpSp>
                          <wpg:cNvPr id="65" name="Групувати 65"/>
                          <wpg:cNvGrpSpPr/>
                          <wpg:grpSpPr>
                            <a:xfrm>
                              <a:off x="0" y="0"/>
                              <a:ext cx="2367280" cy="1295400"/>
                              <a:chOff x="0" y="0"/>
                              <a:chExt cx="2367280" cy="1295400"/>
                            </a:xfrm>
                          </wpg:grpSpPr>
                          <wps:wsp>
                            <wps:cNvPr id="66" name="Полілінія 66"/>
                            <wps:cNvSpPr/>
                            <wps:spPr>
                              <a:xfrm>
                                <a:off x="9906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Дуга 67"/>
                            <wps:cNvSpPr/>
                            <wps:spPr>
                              <a:xfrm>
                                <a:off x="67056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Полілінія 68"/>
                            <wps:cNvSpPr/>
                            <wps:spPr>
                              <a:xfrm flipH="1">
                                <a:off x="1719580" y="508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TextBox 69"/>
                            <wps:cNvSpPr txBox="1"/>
                            <wps:spPr>
                              <a:xfrm>
                                <a:off x="613410" y="505460"/>
                                <a:ext cx="267335" cy="4762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CEBA44" w14:textId="1A4AFDFF" w:rsidR="00952A0A" w:rsidRPr="00AC6939" w:rsidRDefault="00181F2D" w:rsidP="00952A0A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uk-UA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4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g:grpSp>
                            <wpg:cNvPr id="70" name="Групувати 70"/>
                            <wpg:cNvGrpSpPr/>
                            <wpg:grpSpPr>
                              <a:xfrm>
                                <a:off x="0" y="452120"/>
                                <a:ext cx="2186305" cy="46041"/>
                                <a:chOff x="19560" y="973770"/>
                                <a:chExt cx="2186674" cy="35782"/>
                              </a:xfrm>
                            </wpg:grpSpPr>
                            <wps:wsp>
                              <wps:cNvPr id="71" name="Пряма зі стрілкою 71"/>
                              <wps:cNvCnPr/>
                              <wps:spPr>
                                <a:xfrm>
                                  <a:off x="19560" y="990484"/>
                                  <a:ext cx="218667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Овал 72"/>
                              <wps:cNvSpPr/>
                              <wps:spPr>
                                <a:xfrm>
                                  <a:off x="745861" y="973770"/>
                                  <a:ext cx="45727" cy="3578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3" name="TextBox 69"/>
                            <wps:cNvSpPr txBox="1"/>
                            <wps:spPr>
                              <a:xfrm>
                                <a:off x="1597660" y="502920"/>
                                <a:ext cx="267335" cy="232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BE809D2" w14:textId="02E5F49B" w:rsidR="00952A0A" w:rsidRPr="00AC6939" w:rsidRDefault="00952A0A" w:rsidP="00952A0A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</wpg:grpSp>
                        <wps:wsp>
                          <wps:cNvPr id="74" name="Овал 74"/>
                          <wps:cNvSpPr/>
                          <wps:spPr>
                            <a:xfrm>
                              <a:off x="1701800" y="450850"/>
                              <a:ext cx="45719" cy="4592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" name="TextBox 69"/>
                        <wps:cNvSpPr txBox="1"/>
                        <wps:spPr>
                          <a:xfrm>
                            <a:off x="1035050" y="1905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D3FBDC1" w14:textId="77777777" w:rsidR="00952A0A" w:rsidRPr="00AC6939" w:rsidRDefault="00952A0A" w:rsidP="00952A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47451D" id="Групувати 61" o:spid="_x0000_s1057" style="position:absolute;left:0;text-align:left;margin-left:264.45pt;margin-top:-90.55pt;width:186.4pt;height:102pt;z-index:251679744;mso-height-relative:margin" coordsize="23672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">
                <v:shape id="TextBox 69" o:spid="_x0000_s1058" type="#_x0000_t202" style="position:absolute;left:1714;top:1651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<v:textbox style="mso-fit-shape-to-text:t">
                    <w:txbxContent>
                      <w:p w14:paraId="584BBD7E" w14:textId="77777777" w:rsidR="00952A0A" w:rsidRPr="00AC6939" w:rsidRDefault="00952A0A" w:rsidP="00952A0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59" type="#_x0000_t202" style="position:absolute;left:18732;top:1905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<v:textbox style="mso-fit-shape-to-text:t">
                    <w:txbxContent>
                      <w:p w14:paraId="6CB181D5" w14:textId="77777777" w:rsidR="00952A0A" w:rsidRPr="00AC6939" w:rsidRDefault="00952A0A" w:rsidP="00952A0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group id="Групувати 64" o:spid="_x0000_s1060" style="position:absolute;width:23672;height:12954" coordsize="23672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Групувати 65" o:spid="_x0000_s1061" style="position:absolute;width:23672;height:12954" coordsize="23672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Полілінія 66" o:spid="_x0000_s1062" style="position:absolute;left:990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67" o:spid="_x0000_s1063" style="position:absolute;left:670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68" o:spid="_x0000_s1064" style="position:absolute;left:17195;top:50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TextBox 69" o:spid="_x0000_s1065" type="#_x0000_t202" style="position:absolute;left:6134;top:5054;width:2673;height:47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    <v:textbox>
                        <w:txbxContent>
                          <w:p w14:paraId="70CEBA44" w14:textId="1A4AFDFF" w:rsidR="00952A0A" w:rsidRPr="00AC6939" w:rsidRDefault="00952A0A" w:rsidP="00952A0A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  <v:group id="Групувати 70" o:spid="_x0000_s1066" style="position:absolute;top:4521;width:21863;height:460" coordorigin="195,9737" coordsize="21866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<v:shape id="Пряма зі стрілкою 71" o:spid="_x0000_s1067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" strokecolor="black [3213]" strokeweight="1pt">
                        <v:stroke endarrow="block" joinstyle="miter"/>
                      </v:shape>
                      <v:oval id="Овал 72" o:spid="_x0000_s1068" style="position:absolute;left:7458;top:9737;width:457;height:3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  <v:shape id="TextBox 69" o:spid="_x0000_s1069" type="#_x0000_t202" style="position:absolute;left:15976;top:5029;width:2673;height:23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" filled="f" stroked="f">
                      <v:textbox>
                        <w:txbxContent>
                          <w:p w14:paraId="5BE809D2" w14:textId="02E5F49B" w:rsidR="00952A0A" w:rsidRPr="00AC6939" w:rsidRDefault="00952A0A" w:rsidP="00952A0A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oval id="Овал 74" o:spid="_x0000_s1070" style="position:absolute;left:17018;top:4508;width:457;height: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" fillcolor="white [3212]" strokecolor="black [3213]" strokeweight="1pt">
                    <v:stroke joinstyle="miter"/>
                  </v:oval>
                </v:group>
                <v:shape id="TextBox 69" o:spid="_x0000_s1071" type="#_x0000_t202" style="position:absolute;left:10350;top:1905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zj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z3P4/xJ/gFxfAQAA//8DAFBLAQItABQABgAIAAAAIQDb4fbL7gAAAIUBAAATAAAAAAAAAAAA&#10;AAAAAAAAAABbQ29udGVudF9UeXBlc10ueG1sUEsBAi0AFAAGAAgAAAAhAFr0LFu/AAAAFQEAAAsA&#10;AAAAAAAAAAAAAAAAHwEAAF9yZWxzLy5yZWxzUEsBAi0AFAAGAAgAAAAhAMzovOPEAAAA2wAAAA8A&#10;AAAAAAAAAAAAAAAABwIAAGRycy9kb3ducmV2LnhtbFBLBQYAAAAAAwADALcAAAD4AgAAAAA=&#10;" filled="f" stroked="f">
                  <v:textbox style="mso-fit-shape-to-text:t">
                    <w:txbxContent>
                      <w:p w14:paraId="3D3FBDC1" w14:textId="77777777" w:rsidR="00952A0A" w:rsidRPr="00AC6939" w:rsidRDefault="00952A0A" w:rsidP="00952A0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*Врахуємо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та ОДЗ,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розв’язком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буде проміжок</w:t>
      </w:r>
    </w:p>
    <w:p w14:paraId="0DB04EEC" w14:textId="2E964E1D" w:rsidR="00026E81" w:rsidRPr="00CE2936" w:rsidRDefault="00181F2D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-∞;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∪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;5</m:t>
              </m:r>
            </m:e>
          </m:d>
        </m:oMath>
      </m:oMathPara>
    </w:p>
    <w:p w14:paraId="573F6BFA" w14:textId="371E2D90" w:rsidR="00CE2936" w:rsidRPr="00CE2936" w:rsidRDefault="00CE2936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1BC6BBB1" w14:textId="5A38FF62" w:rsidR="00CE2936" w:rsidRPr="00CE2936" w:rsidRDefault="00CE2936" w:rsidP="00026E81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CE2936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/>
          <w:sz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lang w:val="uk-UA"/>
        </w:rPr>
        <w:t>найбільший цілий додатний розв’язок: 4</w:t>
      </w:r>
    </w:p>
    <w:sectPr w:rsidR="00CE2936" w:rsidRPr="00CE2936" w:rsidSect="006173AD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0FF0" w14:textId="77777777" w:rsidR="009E5F28" w:rsidRDefault="009E5F28">
      <w:r>
        <w:separator/>
      </w:r>
    </w:p>
  </w:endnote>
  <w:endnote w:type="continuationSeparator" w:id="0">
    <w:p w14:paraId="1948BDAC" w14:textId="77777777" w:rsidR="009E5F28" w:rsidRDefault="009E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69"/>
    </w:tblGrid>
    <w:tr w:rsidR="00026E81" w14:paraId="2E269462" w14:textId="77777777" w:rsidTr="009A0C92">
      <w:trPr>
        <w:trHeight w:hRule="exact" w:val="115"/>
        <w:jc w:val="center"/>
      </w:trPr>
      <w:tc>
        <w:tcPr>
          <w:tcW w:w="4680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0" w14:textId="77777777" w:rsidR="00026E81" w:rsidRDefault="00026E81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69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1" w14:textId="77777777" w:rsidR="00026E81" w:rsidRDefault="00026E81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026E81" w14:paraId="2E269465" w14:textId="77777777" w:rsidTr="009A0C92">
      <w:trPr>
        <w:jc w:val="center"/>
      </w:trPr>
      <w:tc>
        <w:tcPr>
          <w:tcW w:w="4680" w:type="dxa"/>
          <w:shd w:val="clear" w:color="auto" w:fill="auto"/>
          <w:vAlign w:val="center"/>
        </w:tcPr>
        <w:p w14:paraId="2E269463" w14:textId="77777777" w:rsidR="00026E81" w:rsidRDefault="00026E81" w:rsidP="006173AD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69" w:type="dxa"/>
          <w:shd w:val="clear" w:color="auto" w:fill="auto"/>
          <w:vAlign w:val="center"/>
        </w:tcPr>
        <w:p w14:paraId="2E269464" w14:textId="77777777" w:rsidR="00026E81" w:rsidRDefault="00026E81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2E269466" w14:textId="595551D9" w:rsidR="00026E81" w:rsidRPr="00325DDA" w:rsidRDefault="00026E81">
    <w:pPr>
      <w:pStyle w:val="Footer"/>
      <w:rPr>
        <w:i/>
        <w:lang w:val="en-US"/>
      </w:rPr>
    </w:pPr>
    <w:r w:rsidRPr="00325DDA">
      <w:rPr>
        <w:rFonts w:eastAsiaTheme="minorEastAsia" w:hAnsi="Calibri"/>
        <w:color w:val="45674E"/>
        <w:kern w:val="24"/>
        <w:sz w:val="20"/>
        <w:szCs w:val="20"/>
        <w:lang w:val="en-US" w:eastAsia="ru-RU"/>
      </w:rPr>
      <w:t>https://www.matnova.com.ua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4D92" w14:textId="77777777" w:rsidR="009E5F28" w:rsidRDefault="009E5F28">
      <w:r>
        <w:separator/>
      </w:r>
    </w:p>
  </w:footnote>
  <w:footnote w:type="continuationSeparator" w:id="0">
    <w:p w14:paraId="605D2080" w14:textId="77777777" w:rsidR="009E5F28" w:rsidRDefault="009E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945F" w14:textId="17D753F9" w:rsidR="00026E81" w:rsidRDefault="00325DDA">
    <w:pPr>
      <w:pStyle w:val="Header"/>
    </w:pPr>
    <w:r>
      <w:rPr>
        <w:noProof/>
        <w:lang w:val="uk-UA" w:eastAsia="uk-UA"/>
      </w:rPr>
      <w:drawing>
        <wp:inline distT="0" distB="0" distL="0" distR="0" wp14:anchorId="3ABD3A5E" wp14:editId="43D7D2D5">
          <wp:extent cx="5936615" cy="772795"/>
          <wp:effectExtent l="0" t="0" r="6985" b="8255"/>
          <wp:docPr id="22" name="Рисунок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Контрольна робота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3FBD"/>
    <w:multiLevelType w:val="hybridMultilevel"/>
    <w:tmpl w:val="05562D46"/>
    <w:lvl w:ilvl="0" w:tplc="6F8CEF4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BFF74DC"/>
    <w:multiLevelType w:val="hybridMultilevel"/>
    <w:tmpl w:val="1144CD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165A9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45535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867B9"/>
    <w:multiLevelType w:val="hybridMultilevel"/>
    <w:tmpl w:val="9E2C94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371D3"/>
    <w:multiLevelType w:val="hybridMultilevel"/>
    <w:tmpl w:val="18F27C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F17C1"/>
    <w:multiLevelType w:val="hybridMultilevel"/>
    <w:tmpl w:val="C70EF62C"/>
    <w:lvl w:ilvl="0" w:tplc="A06E32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50303"/>
    <w:multiLevelType w:val="hybridMultilevel"/>
    <w:tmpl w:val="9E2EE068"/>
    <w:lvl w:ilvl="0" w:tplc="E77866F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8A41804"/>
    <w:multiLevelType w:val="hybridMultilevel"/>
    <w:tmpl w:val="103C491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C54DF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B0564"/>
    <w:multiLevelType w:val="hybridMultilevel"/>
    <w:tmpl w:val="9E40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996D82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9701D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715C7"/>
    <w:multiLevelType w:val="hybridMultilevel"/>
    <w:tmpl w:val="AF247710"/>
    <w:lvl w:ilvl="0" w:tplc="97FC4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5A1D9E"/>
    <w:multiLevelType w:val="hybridMultilevel"/>
    <w:tmpl w:val="E166A7AC"/>
    <w:lvl w:ilvl="0" w:tplc="0D3C34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3C3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C7578"/>
    <w:multiLevelType w:val="hybridMultilevel"/>
    <w:tmpl w:val="AC1AF2D8"/>
    <w:lvl w:ilvl="0" w:tplc="129067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E1EFB"/>
    <w:multiLevelType w:val="hybridMultilevel"/>
    <w:tmpl w:val="8C5E5CF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2109B"/>
    <w:multiLevelType w:val="hybridMultilevel"/>
    <w:tmpl w:val="B2F4C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15A60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02058"/>
    <w:multiLevelType w:val="hybridMultilevel"/>
    <w:tmpl w:val="63C63FEC"/>
    <w:lvl w:ilvl="0" w:tplc="9E78F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801C3A"/>
    <w:multiLevelType w:val="hybridMultilevel"/>
    <w:tmpl w:val="16B20EA8"/>
    <w:lvl w:ilvl="0" w:tplc="6FF819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884DBD"/>
    <w:multiLevelType w:val="hybridMultilevel"/>
    <w:tmpl w:val="13C274F2"/>
    <w:lvl w:ilvl="0" w:tplc="F4785F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008F8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410EA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E3CAD"/>
    <w:multiLevelType w:val="hybridMultilevel"/>
    <w:tmpl w:val="71A06480"/>
    <w:lvl w:ilvl="0" w:tplc="68EE0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3965881">
    <w:abstractNumId w:val="12"/>
  </w:num>
  <w:num w:numId="2" w16cid:durableId="1802065903">
    <w:abstractNumId w:val="6"/>
  </w:num>
  <w:num w:numId="3" w16cid:durableId="133063903">
    <w:abstractNumId w:val="14"/>
  </w:num>
  <w:num w:numId="4" w16cid:durableId="2098208349">
    <w:abstractNumId w:val="10"/>
  </w:num>
  <w:num w:numId="5" w16cid:durableId="1316497669">
    <w:abstractNumId w:val="22"/>
  </w:num>
  <w:num w:numId="6" w16cid:durableId="242449802">
    <w:abstractNumId w:val="18"/>
  </w:num>
  <w:num w:numId="7" w16cid:durableId="1858208">
    <w:abstractNumId w:val="11"/>
  </w:num>
  <w:num w:numId="8" w16cid:durableId="2136485407">
    <w:abstractNumId w:val="23"/>
  </w:num>
  <w:num w:numId="9" w16cid:durableId="639118578">
    <w:abstractNumId w:val="25"/>
  </w:num>
  <w:num w:numId="10" w16cid:durableId="1724867879">
    <w:abstractNumId w:val="5"/>
  </w:num>
  <w:num w:numId="11" w16cid:durableId="1633437417">
    <w:abstractNumId w:val="2"/>
  </w:num>
  <w:num w:numId="12" w16cid:durableId="884295760">
    <w:abstractNumId w:val="8"/>
  </w:num>
  <w:num w:numId="13" w16cid:durableId="657735121">
    <w:abstractNumId w:val="21"/>
  </w:num>
  <w:num w:numId="14" w16cid:durableId="1382363109">
    <w:abstractNumId w:val="17"/>
  </w:num>
  <w:num w:numId="15" w16cid:durableId="1977101623">
    <w:abstractNumId w:val="20"/>
  </w:num>
  <w:num w:numId="16" w16cid:durableId="2106657096">
    <w:abstractNumId w:val="13"/>
  </w:num>
  <w:num w:numId="17" w16cid:durableId="2077051419">
    <w:abstractNumId w:val="1"/>
  </w:num>
  <w:num w:numId="18" w16cid:durableId="1928616992">
    <w:abstractNumId w:val="3"/>
  </w:num>
  <w:num w:numId="19" w16cid:durableId="1941641772">
    <w:abstractNumId w:val="15"/>
  </w:num>
  <w:num w:numId="20" w16cid:durableId="1441409794">
    <w:abstractNumId w:val="7"/>
  </w:num>
  <w:num w:numId="21" w16cid:durableId="1639217448">
    <w:abstractNumId w:val="0"/>
  </w:num>
  <w:num w:numId="22" w16cid:durableId="850143529">
    <w:abstractNumId w:val="19"/>
  </w:num>
  <w:num w:numId="23" w16cid:durableId="1970814581">
    <w:abstractNumId w:val="9"/>
  </w:num>
  <w:num w:numId="24" w16cid:durableId="1973750516">
    <w:abstractNumId w:val="16"/>
  </w:num>
  <w:num w:numId="25" w16cid:durableId="357856523">
    <w:abstractNumId w:val="24"/>
  </w:num>
  <w:num w:numId="26" w16cid:durableId="152439915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284A"/>
    <w:rsid w:val="00011560"/>
    <w:rsid w:val="00021DED"/>
    <w:rsid w:val="00022BAE"/>
    <w:rsid w:val="00026E81"/>
    <w:rsid w:val="0003353F"/>
    <w:rsid w:val="00033C82"/>
    <w:rsid w:val="00046FC4"/>
    <w:rsid w:val="000475CB"/>
    <w:rsid w:val="0005157F"/>
    <w:rsid w:val="00056765"/>
    <w:rsid w:val="0006163A"/>
    <w:rsid w:val="00063338"/>
    <w:rsid w:val="0006497E"/>
    <w:rsid w:val="00066BE9"/>
    <w:rsid w:val="000679FC"/>
    <w:rsid w:val="000779D6"/>
    <w:rsid w:val="00094F8F"/>
    <w:rsid w:val="000969B5"/>
    <w:rsid w:val="000A0BB0"/>
    <w:rsid w:val="000A694C"/>
    <w:rsid w:val="000C442B"/>
    <w:rsid w:val="000D0982"/>
    <w:rsid w:val="000D6361"/>
    <w:rsid w:val="000E03F6"/>
    <w:rsid w:val="000E0D74"/>
    <w:rsid w:val="000E4218"/>
    <w:rsid w:val="000E5F32"/>
    <w:rsid w:val="000F5893"/>
    <w:rsid w:val="0010215E"/>
    <w:rsid w:val="0010328D"/>
    <w:rsid w:val="00112C86"/>
    <w:rsid w:val="001157AE"/>
    <w:rsid w:val="00123B76"/>
    <w:rsid w:val="0012539E"/>
    <w:rsid w:val="00143BCB"/>
    <w:rsid w:val="00144DEB"/>
    <w:rsid w:val="00174193"/>
    <w:rsid w:val="00180DA5"/>
    <w:rsid w:val="00181F2D"/>
    <w:rsid w:val="0019557A"/>
    <w:rsid w:val="001C5F51"/>
    <w:rsid w:val="001E4AB9"/>
    <w:rsid w:val="001F3167"/>
    <w:rsid w:val="002103C1"/>
    <w:rsid w:val="00211D98"/>
    <w:rsid w:val="00224B3E"/>
    <w:rsid w:val="00230219"/>
    <w:rsid w:val="00242050"/>
    <w:rsid w:val="00242DD5"/>
    <w:rsid w:val="00252D39"/>
    <w:rsid w:val="00273FF6"/>
    <w:rsid w:val="00275391"/>
    <w:rsid w:val="00294776"/>
    <w:rsid w:val="002B2D37"/>
    <w:rsid w:val="002C4C2C"/>
    <w:rsid w:val="002C6D23"/>
    <w:rsid w:val="002D2A4F"/>
    <w:rsid w:val="002D3523"/>
    <w:rsid w:val="003052F2"/>
    <w:rsid w:val="00325DDA"/>
    <w:rsid w:val="003274AF"/>
    <w:rsid w:val="00351A63"/>
    <w:rsid w:val="00351DE6"/>
    <w:rsid w:val="00362F14"/>
    <w:rsid w:val="00364F31"/>
    <w:rsid w:val="00364F8A"/>
    <w:rsid w:val="003676CB"/>
    <w:rsid w:val="003702E6"/>
    <w:rsid w:val="0037062F"/>
    <w:rsid w:val="003807A5"/>
    <w:rsid w:val="003A2CB2"/>
    <w:rsid w:val="003B45A3"/>
    <w:rsid w:val="003C0027"/>
    <w:rsid w:val="003C7B85"/>
    <w:rsid w:val="003D13B4"/>
    <w:rsid w:val="003D2523"/>
    <w:rsid w:val="003D68DA"/>
    <w:rsid w:val="003E3B8F"/>
    <w:rsid w:val="003F12FC"/>
    <w:rsid w:val="004020F1"/>
    <w:rsid w:val="00402D32"/>
    <w:rsid w:val="00403137"/>
    <w:rsid w:val="0041269E"/>
    <w:rsid w:val="0042258B"/>
    <w:rsid w:val="0043152C"/>
    <w:rsid w:val="00434B80"/>
    <w:rsid w:val="00451816"/>
    <w:rsid w:val="004550C5"/>
    <w:rsid w:val="004601EF"/>
    <w:rsid w:val="004620A4"/>
    <w:rsid w:val="00473C4F"/>
    <w:rsid w:val="00485D94"/>
    <w:rsid w:val="004917AD"/>
    <w:rsid w:val="004920E9"/>
    <w:rsid w:val="004B2C5C"/>
    <w:rsid w:val="004E3B1D"/>
    <w:rsid w:val="004E6E18"/>
    <w:rsid w:val="004F0CDE"/>
    <w:rsid w:val="004F4D51"/>
    <w:rsid w:val="005044EF"/>
    <w:rsid w:val="00510A90"/>
    <w:rsid w:val="00521B5F"/>
    <w:rsid w:val="00527EF3"/>
    <w:rsid w:val="00530866"/>
    <w:rsid w:val="0054588B"/>
    <w:rsid w:val="00551D95"/>
    <w:rsid w:val="005562C9"/>
    <w:rsid w:val="0056450C"/>
    <w:rsid w:val="00571F13"/>
    <w:rsid w:val="005748C5"/>
    <w:rsid w:val="00575C11"/>
    <w:rsid w:val="00576CEE"/>
    <w:rsid w:val="00584D15"/>
    <w:rsid w:val="00586AEC"/>
    <w:rsid w:val="0059370E"/>
    <w:rsid w:val="005B0117"/>
    <w:rsid w:val="005B67CA"/>
    <w:rsid w:val="005E3910"/>
    <w:rsid w:val="005E5C1E"/>
    <w:rsid w:val="005E6FC7"/>
    <w:rsid w:val="005F2B67"/>
    <w:rsid w:val="006060CB"/>
    <w:rsid w:val="006173AD"/>
    <w:rsid w:val="0063588B"/>
    <w:rsid w:val="006432A7"/>
    <w:rsid w:val="00665539"/>
    <w:rsid w:val="00665F9F"/>
    <w:rsid w:val="006810BF"/>
    <w:rsid w:val="00685DBC"/>
    <w:rsid w:val="0069585E"/>
    <w:rsid w:val="006C1FDE"/>
    <w:rsid w:val="006D03FB"/>
    <w:rsid w:val="006D49B8"/>
    <w:rsid w:val="006D51ED"/>
    <w:rsid w:val="006F4A41"/>
    <w:rsid w:val="006F7351"/>
    <w:rsid w:val="00701B8C"/>
    <w:rsid w:val="00733002"/>
    <w:rsid w:val="00734D61"/>
    <w:rsid w:val="00743FD9"/>
    <w:rsid w:val="00745D29"/>
    <w:rsid w:val="007515C1"/>
    <w:rsid w:val="00761215"/>
    <w:rsid w:val="00776712"/>
    <w:rsid w:val="00786742"/>
    <w:rsid w:val="00792701"/>
    <w:rsid w:val="00797730"/>
    <w:rsid w:val="007B3145"/>
    <w:rsid w:val="007D0E90"/>
    <w:rsid w:val="007F1EC7"/>
    <w:rsid w:val="007F3756"/>
    <w:rsid w:val="00827C36"/>
    <w:rsid w:val="00835776"/>
    <w:rsid w:val="00854483"/>
    <w:rsid w:val="00864A09"/>
    <w:rsid w:val="00865D7E"/>
    <w:rsid w:val="00872937"/>
    <w:rsid w:val="00873320"/>
    <w:rsid w:val="00876E2E"/>
    <w:rsid w:val="00877757"/>
    <w:rsid w:val="00890620"/>
    <w:rsid w:val="008A14A6"/>
    <w:rsid w:val="008A5DD3"/>
    <w:rsid w:val="008B6C67"/>
    <w:rsid w:val="008C5075"/>
    <w:rsid w:val="008D52DC"/>
    <w:rsid w:val="008E1241"/>
    <w:rsid w:val="008E4223"/>
    <w:rsid w:val="008E57EB"/>
    <w:rsid w:val="008E79E7"/>
    <w:rsid w:val="008F49BE"/>
    <w:rsid w:val="009044F9"/>
    <w:rsid w:val="009141B8"/>
    <w:rsid w:val="00914A3E"/>
    <w:rsid w:val="00916B3D"/>
    <w:rsid w:val="00922556"/>
    <w:rsid w:val="00933CD9"/>
    <w:rsid w:val="00934A71"/>
    <w:rsid w:val="009354D9"/>
    <w:rsid w:val="00937BF4"/>
    <w:rsid w:val="00940EFA"/>
    <w:rsid w:val="00952037"/>
    <w:rsid w:val="00952A0A"/>
    <w:rsid w:val="00955949"/>
    <w:rsid w:val="00956B01"/>
    <w:rsid w:val="009608C4"/>
    <w:rsid w:val="00961EB8"/>
    <w:rsid w:val="00962F18"/>
    <w:rsid w:val="009634AF"/>
    <w:rsid w:val="00963DA7"/>
    <w:rsid w:val="00970B04"/>
    <w:rsid w:val="009807BF"/>
    <w:rsid w:val="009860D1"/>
    <w:rsid w:val="00990813"/>
    <w:rsid w:val="00996739"/>
    <w:rsid w:val="00997E16"/>
    <w:rsid w:val="009A0C92"/>
    <w:rsid w:val="009A29AA"/>
    <w:rsid w:val="009A34B3"/>
    <w:rsid w:val="009A5C83"/>
    <w:rsid w:val="009B62BD"/>
    <w:rsid w:val="009B79F8"/>
    <w:rsid w:val="009B7E43"/>
    <w:rsid w:val="009D2CEF"/>
    <w:rsid w:val="009E0BE1"/>
    <w:rsid w:val="009E5621"/>
    <w:rsid w:val="009E5F28"/>
    <w:rsid w:val="009F36F7"/>
    <w:rsid w:val="009F6038"/>
    <w:rsid w:val="009F643A"/>
    <w:rsid w:val="009F7FDB"/>
    <w:rsid w:val="00A13997"/>
    <w:rsid w:val="00A16A23"/>
    <w:rsid w:val="00A26C35"/>
    <w:rsid w:val="00A461C8"/>
    <w:rsid w:val="00A63265"/>
    <w:rsid w:val="00A633C5"/>
    <w:rsid w:val="00A6545E"/>
    <w:rsid w:val="00AC1364"/>
    <w:rsid w:val="00AC21EC"/>
    <w:rsid w:val="00AC6410"/>
    <w:rsid w:val="00AC76CD"/>
    <w:rsid w:val="00AE1755"/>
    <w:rsid w:val="00AE6596"/>
    <w:rsid w:val="00AE7355"/>
    <w:rsid w:val="00AF0AD0"/>
    <w:rsid w:val="00AF0FE1"/>
    <w:rsid w:val="00AF1C4B"/>
    <w:rsid w:val="00AF5BA2"/>
    <w:rsid w:val="00B0317E"/>
    <w:rsid w:val="00B05886"/>
    <w:rsid w:val="00B07314"/>
    <w:rsid w:val="00B177B4"/>
    <w:rsid w:val="00B55920"/>
    <w:rsid w:val="00B63009"/>
    <w:rsid w:val="00B73901"/>
    <w:rsid w:val="00B83A83"/>
    <w:rsid w:val="00BA7C79"/>
    <w:rsid w:val="00BB093F"/>
    <w:rsid w:val="00BB0F9F"/>
    <w:rsid w:val="00BE1DE3"/>
    <w:rsid w:val="00BF3BB5"/>
    <w:rsid w:val="00C06FA0"/>
    <w:rsid w:val="00C10679"/>
    <w:rsid w:val="00C10999"/>
    <w:rsid w:val="00C170D2"/>
    <w:rsid w:val="00C231ED"/>
    <w:rsid w:val="00C315AE"/>
    <w:rsid w:val="00C41FB7"/>
    <w:rsid w:val="00C4260C"/>
    <w:rsid w:val="00C42E2C"/>
    <w:rsid w:val="00C575C5"/>
    <w:rsid w:val="00C621C8"/>
    <w:rsid w:val="00C70CF7"/>
    <w:rsid w:val="00C73A64"/>
    <w:rsid w:val="00C753FB"/>
    <w:rsid w:val="00C9018F"/>
    <w:rsid w:val="00C91DF4"/>
    <w:rsid w:val="00CC36E9"/>
    <w:rsid w:val="00CD347F"/>
    <w:rsid w:val="00CE2936"/>
    <w:rsid w:val="00CE61BF"/>
    <w:rsid w:val="00CE70FA"/>
    <w:rsid w:val="00CF24AC"/>
    <w:rsid w:val="00CF4802"/>
    <w:rsid w:val="00D005E8"/>
    <w:rsid w:val="00D039CB"/>
    <w:rsid w:val="00D12976"/>
    <w:rsid w:val="00D1457F"/>
    <w:rsid w:val="00D14E77"/>
    <w:rsid w:val="00D16E0D"/>
    <w:rsid w:val="00D27B5E"/>
    <w:rsid w:val="00D30CB1"/>
    <w:rsid w:val="00D36767"/>
    <w:rsid w:val="00D41F25"/>
    <w:rsid w:val="00D4582F"/>
    <w:rsid w:val="00D45F34"/>
    <w:rsid w:val="00D50E84"/>
    <w:rsid w:val="00D54375"/>
    <w:rsid w:val="00D674E7"/>
    <w:rsid w:val="00D67832"/>
    <w:rsid w:val="00D720E8"/>
    <w:rsid w:val="00D74BF7"/>
    <w:rsid w:val="00D7770D"/>
    <w:rsid w:val="00D85814"/>
    <w:rsid w:val="00D970D7"/>
    <w:rsid w:val="00DA4338"/>
    <w:rsid w:val="00DA500D"/>
    <w:rsid w:val="00DA6DA3"/>
    <w:rsid w:val="00DB2551"/>
    <w:rsid w:val="00DB352A"/>
    <w:rsid w:val="00DD54EC"/>
    <w:rsid w:val="00DE0715"/>
    <w:rsid w:val="00DF53F1"/>
    <w:rsid w:val="00E018AD"/>
    <w:rsid w:val="00E21FA0"/>
    <w:rsid w:val="00E23D4A"/>
    <w:rsid w:val="00E272FA"/>
    <w:rsid w:val="00E306FA"/>
    <w:rsid w:val="00E32014"/>
    <w:rsid w:val="00E4156C"/>
    <w:rsid w:val="00E428CC"/>
    <w:rsid w:val="00E458CD"/>
    <w:rsid w:val="00E61FEA"/>
    <w:rsid w:val="00E632F4"/>
    <w:rsid w:val="00E63F2E"/>
    <w:rsid w:val="00E64C4D"/>
    <w:rsid w:val="00E669B9"/>
    <w:rsid w:val="00E67B60"/>
    <w:rsid w:val="00E80115"/>
    <w:rsid w:val="00E80B6B"/>
    <w:rsid w:val="00E81FFA"/>
    <w:rsid w:val="00E85650"/>
    <w:rsid w:val="00EB1376"/>
    <w:rsid w:val="00EC21ED"/>
    <w:rsid w:val="00EC2AC1"/>
    <w:rsid w:val="00EC734D"/>
    <w:rsid w:val="00ED1A03"/>
    <w:rsid w:val="00EE07A6"/>
    <w:rsid w:val="00EE483E"/>
    <w:rsid w:val="00EF5140"/>
    <w:rsid w:val="00F144E2"/>
    <w:rsid w:val="00F240BF"/>
    <w:rsid w:val="00F2530C"/>
    <w:rsid w:val="00F337B5"/>
    <w:rsid w:val="00F748A0"/>
    <w:rsid w:val="00F75863"/>
    <w:rsid w:val="00FA769B"/>
    <w:rsid w:val="00FB15FC"/>
    <w:rsid w:val="00FB273D"/>
    <w:rsid w:val="00FC0A90"/>
    <w:rsid w:val="00FC721A"/>
    <w:rsid w:val="00FD18F8"/>
    <w:rsid w:val="00FD4BEA"/>
    <w:rsid w:val="00FD6B90"/>
    <w:rsid w:val="00FD71B0"/>
    <w:rsid w:val="00FE5087"/>
    <w:rsid w:val="00FE5740"/>
    <w:rsid w:val="00FE73FD"/>
    <w:rsid w:val="00FF2694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E2693D8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610AC-AAAF-47DA-928B-CED60016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2787</TotalTime>
  <Pages>8</Pages>
  <Words>710</Words>
  <Characters>4705</Characters>
  <Application>Microsoft Office Word</Application>
  <DocSecurity>0</DocSecurity>
  <Lines>313</Lines>
  <Paragraphs>246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5169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245</cp:revision>
  <cp:lastPrinted>2019-08-16T16:08:00Z</cp:lastPrinted>
  <dcterms:created xsi:type="dcterms:W3CDTF">2018-08-25T13:01:00Z</dcterms:created>
  <dcterms:modified xsi:type="dcterms:W3CDTF">2024-06-17T18:37:00Z</dcterms:modified>
  <cp:category/>
</cp:coreProperties>
</file>